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48446C45">
                <wp:simplePos x="0" y="0"/>
                <wp:positionH relativeFrom="column">
                  <wp:posOffset>3028950</wp:posOffset>
                </wp:positionH>
                <wp:positionV relativeFrom="paragraph">
                  <wp:posOffset>93980</wp:posOffset>
                </wp:positionV>
                <wp:extent cx="40830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F00" w14:textId="66DF0EE1"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w:t>
                            </w:r>
                            <w:r w:rsidR="00DF5D5B">
                              <w:rPr>
                                <w:rFonts w:asciiTheme="minorHAnsi" w:hAnsiTheme="minorHAnsi" w:cstheme="minorHAnsi"/>
                                <w:b/>
                                <w:i/>
                                <w:sz w:val="28"/>
                                <w:szCs w:val="28"/>
                              </w:rPr>
                              <w:t xml:space="preserve">0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w:t>
                            </w:r>
                            <w:r w:rsidR="00DF5D5B">
                              <w:rPr>
                                <w:rFonts w:asciiTheme="minorHAnsi" w:hAnsiTheme="minorHAnsi" w:cstheme="minorHAnsi"/>
                                <w:b/>
                                <w:i/>
                                <w:sz w:val="28"/>
                                <w:szCs w:val="28"/>
                              </w:rPr>
                              <w:t xml:space="preserve"> with Current </w:t>
                            </w:r>
                            <w:r w:rsidR="005F1EB8">
                              <w:rPr>
                                <w:rFonts w:asciiTheme="minorHAnsi" w:hAnsiTheme="minorHAnsi" w:cstheme="minorHAnsi"/>
                                <w:b/>
                                <w:i/>
                                <w:sz w:val="28"/>
                                <w:szCs w:val="28"/>
                              </w:rPr>
                              <w:t xml:space="preserve">Employer </w:t>
                            </w:r>
                            <w:r w:rsidR="007912E6">
                              <w:rPr>
                                <w:rFonts w:asciiTheme="minorHAnsi" w:hAnsiTheme="minorHAnsi" w:cstheme="minorHAnsi"/>
                                <w:b/>
                                <w:i/>
                                <w:sz w:val="28"/>
                                <w:szCs w:val="28"/>
                              </w:rPr>
                              <w:br/>
                            </w:r>
                            <w:r w:rsidR="00FA426E">
                              <w:rPr>
                                <w:rFonts w:asciiTheme="minorHAnsi" w:hAnsiTheme="minorHAnsi" w:cstheme="minorHAnsi"/>
                                <w:b/>
                                <w:i/>
                                <w:sz w:val="28"/>
                                <w:szCs w:val="28"/>
                              </w:rPr>
                              <w:t>Spring 2026</w:t>
                            </w:r>
                            <w:r w:rsidR="009B49BC">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Application</w:t>
                            </w:r>
                            <w:r w:rsidR="00685D12" w:rsidRPr="009C5111">
                              <w:rPr>
                                <w:rFonts w:asciiTheme="minorHAnsi" w:hAnsiTheme="minorHAnsi" w:cstheme="minorHAnsi"/>
                                <w:b/>
                                <w:i/>
                                <w:sz w:val="28"/>
                                <w:szCs w:val="28"/>
                              </w:rPr>
                              <w:t xml:space="preserve"> – </w:t>
                            </w:r>
                            <w:r w:rsidR="00FD1F1F">
                              <w:rPr>
                                <w:rFonts w:asciiTheme="minorHAnsi" w:hAnsiTheme="minorHAnsi" w:cstheme="minorHAnsi"/>
                                <w:b/>
                                <w:i/>
                                <w:sz w:val="28"/>
                                <w:szCs w:val="28"/>
                              </w:rPr>
                              <w:t>Student Approval</w:t>
                            </w:r>
                          </w:p>
                          <w:p w14:paraId="2DA2FF01" w14:textId="77777777" w:rsidR="00A14A63" w:rsidRPr="004A5224" w:rsidRDefault="00A14A6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38.5pt;margin-top:7.4pt;width:32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I5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" stroked="f">
                <v:textbox>
                  <w:txbxContent>
                    <w:p w14:paraId="2DA2FF00" w14:textId="66DF0EE1"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w:t>
                      </w:r>
                      <w:r w:rsidR="00DF5D5B">
                        <w:rPr>
                          <w:rFonts w:asciiTheme="minorHAnsi" w:hAnsiTheme="minorHAnsi" w:cstheme="minorHAnsi"/>
                          <w:b/>
                          <w:i/>
                          <w:sz w:val="28"/>
                          <w:szCs w:val="28"/>
                        </w:rPr>
                        <w:t xml:space="preserve">0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w:t>
                      </w:r>
                      <w:r w:rsidR="00DF5D5B">
                        <w:rPr>
                          <w:rFonts w:asciiTheme="minorHAnsi" w:hAnsiTheme="minorHAnsi" w:cstheme="minorHAnsi"/>
                          <w:b/>
                          <w:i/>
                          <w:sz w:val="28"/>
                          <w:szCs w:val="28"/>
                        </w:rPr>
                        <w:t xml:space="preserve"> with Current </w:t>
                      </w:r>
                      <w:r w:rsidR="005F1EB8">
                        <w:rPr>
                          <w:rFonts w:asciiTheme="minorHAnsi" w:hAnsiTheme="minorHAnsi" w:cstheme="minorHAnsi"/>
                          <w:b/>
                          <w:i/>
                          <w:sz w:val="28"/>
                          <w:szCs w:val="28"/>
                        </w:rPr>
                        <w:t xml:space="preserve">Employer </w:t>
                      </w:r>
                      <w:r w:rsidR="007912E6">
                        <w:rPr>
                          <w:rFonts w:asciiTheme="minorHAnsi" w:hAnsiTheme="minorHAnsi" w:cstheme="minorHAnsi"/>
                          <w:b/>
                          <w:i/>
                          <w:sz w:val="28"/>
                          <w:szCs w:val="28"/>
                        </w:rPr>
                        <w:br/>
                      </w:r>
                      <w:r w:rsidR="00FA426E">
                        <w:rPr>
                          <w:rFonts w:asciiTheme="minorHAnsi" w:hAnsiTheme="minorHAnsi" w:cstheme="minorHAnsi"/>
                          <w:b/>
                          <w:i/>
                          <w:sz w:val="28"/>
                          <w:szCs w:val="28"/>
                        </w:rPr>
                        <w:t>Spring 2026</w:t>
                      </w:r>
                      <w:r w:rsidR="009B49BC">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Application</w:t>
                      </w:r>
                      <w:r w:rsidR="00685D12" w:rsidRPr="009C5111">
                        <w:rPr>
                          <w:rFonts w:asciiTheme="minorHAnsi" w:hAnsiTheme="minorHAnsi" w:cstheme="minorHAnsi"/>
                          <w:b/>
                          <w:i/>
                          <w:sz w:val="28"/>
                          <w:szCs w:val="28"/>
                        </w:rPr>
                        <w:t xml:space="preserve"> – </w:t>
                      </w:r>
                      <w:r w:rsidR="00FD1F1F">
                        <w:rPr>
                          <w:rFonts w:asciiTheme="minorHAnsi" w:hAnsiTheme="minorHAnsi" w:cstheme="minorHAnsi"/>
                          <w:b/>
                          <w:i/>
                          <w:sz w:val="28"/>
                          <w:szCs w:val="28"/>
                        </w:rPr>
                        <w:t>Student Approval</w:t>
                      </w:r>
                    </w:p>
                    <w:p w14:paraId="2DA2FF01" w14:textId="77777777" w:rsidR="00A14A63" w:rsidRPr="004A5224" w:rsidRDefault="00A14A63">
                      <w:pPr>
                        <w:rPr>
                          <w:rFonts w:asciiTheme="minorHAnsi" w:hAnsiTheme="minorHAnsi" w:cstheme="minorHAnsi"/>
                        </w:rPr>
                      </w:pP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164ABFC8"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w:t>
      </w:r>
      <w:r w:rsidR="004A5224">
        <w:rPr>
          <w:rFonts w:asciiTheme="minorHAnsi" w:hAnsiTheme="minorHAnsi" w:cstheme="minorHAnsi"/>
          <w:i/>
          <w:sz w:val="24"/>
          <w:szCs w:val="24"/>
          <w:highlight w:val="yellow"/>
        </w:rPr>
        <w:t xml:space="preserve">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7912E6">
        <w:rPr>
          <w:rFonts w:asciiTheme="minorHAnsi" w:hAnsiTheme="minorHAnsi" w:cstheme="minorHAnsi"/>
          <w:i/>
          <w:sz w:val="24"/>
          <w:szCs w:val="24"/>
          <w:highlight w:val="yellow"/>
        </w:rPr>
        <w:t xml:space="preserve">, </w:t>
      </w:r>
      <w:r w:rsidR="009D5850">
        <w:rPr>
          <w:rFonts w:asciiTheme="minorHAnsi" w:hAnsiTheme="minorHAnsi" w:cstheme="minorHAnsi"/>
          <w:i/>
          <w:sz w:val="24"/>
          <w:szCs w:val="24"/>
          <w:highlight w:val="yellow"/>
        </w:rPr>
        <w:t>screenshots</w:t>
      </w:r>
      <w:r w:rsidR="007912E6">
        <w:rPr>
          <w:rFonts w:asciiTheme="minorHAnsi" w:hAnsiTheme="minorHAnsi" w:cstheme="minorHAnsi"/>
          <w:i/>
          <w:sz w:val="24"/>
          <w:szCs w:val="24"/>
          <w:highlight w:val="yellow"/>
        </w:rPr>
        <w:t>, or links</w:t>
      </w:r>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application</w:t>
      </w:r>
      <w:r w:rsidR="00352A63">
        <w:rPr>
          <w:rFonts w:asciiTheme="minorHAnsi" w:hAnsiTheme="minorHAnsi" w:cstheme="minorHAnsi"/>
          <w:b w:val="0"/>
          <w:i/>
          <w:sz w:val="22"/>
          <w:szCs w:val="22"/>
          <w:u w:val="single"/>
        </w:rPr>
        <w:t xml:space="preserve"> and materials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5F75C660" w14:textId="1402E7A8" w:rsidR="002A34F1" w:rsidRPr="00692D74" w:rsidRDefault="002A34F1" w:rsidP="00EF4853">
      <w:pPr>
        <w:pStyle w:val="BodyText2"/>
        <w:pBdr>
          <w:top w:val="single" w:sz="4" w:space="1" w:color="auto"/>
          <w:left w:val="single" w:sz="4" w:space="4" w:color="auto"/>
          <w:bottom w:val="single" w:sz="4" w:space="1" w:color="auto"/>
          <w:right w:val="single" w:sz="4" w:space="4" w:color="auto"/>
        </w:pBdr>
        <w:shd w:val="clear" w:color="auto" w:fill="EEECE1"/>
        <w:rPr>
          <w:rFonts w:asciiTheme="minorHAnsi" w:hAnsiTheme="minorHAnsi" w:cstheme="minorHAnsi"/>
          <w:sz w:val="22"/>
          <w:szCs w:val="22"/>
        </w:rPr>
      </w:pPr>
      <w:r w:rsidRPr="002A34F1">
        <w:rPr>
          <w:rFonts w:asciiTheme="minorHAnsi" w:hAnsiTheme="minorHAnsi" w:cstheme="minorHAnsi"/>
          <w:sz w:val="22"/>
          <w:szCs w:val="22"/>
        </w:rPr>
        <w:t xml:space="preserve">Students who wish to complete their internship with a current employer must first receive an official promotion </w:t>
      </w:r>
      <w:r w:rsidR="00C306EF">
        <w:rPr>
          <w:rFonts w:asciiTheme="minorHAnsi" w:hAnsiTheme="minorHAnsi" w:cstheme="minorHAnsi"/>
          <w:sz w:val="22"/>
          <w:szCs w:val="22"/>
        </w:rPr>
        <w:t xml:space="preserve">with </w:t>
      </w:r>
      <w:r w:rsidRPr="002A34F1">
        <w:rPr>
          <w:rFonts w:asciiTheme="minorHAnsi" w:hAnsiTheme="minorHAnsi" w:cstheme="minorHAnsi"/>
          <w:sz w:val="22"/>
          <w:szCs w:val="22"/>
        </w:rPr>
        <w:t>the company</w:t>
      </w:r>
      <w:r w:rsidR="00A55A47">
        <w:rPr>
          <w:rFonts w:asciiTheme="minorHAnsi" w:hAnsiTheme="minorHAnsi" w:cstheme="minorHAnsi"/>
          <w:sz w:val="22"/>
          <w:szCs w:val="22"/>
        </w:rPr>
        <w:t xml:space="preserve"> or move into a</w:t>
      </w:r>
      <w:r w:rsidR="00C306EF">
        <w:rPr>
          <w:rFonts w:asciiTheme="minorHAnsi" w:hAnsiTheme="minorHAnsi" w:cstheme="minorHAnsi"/>
          <w:sz w:val="22"/>
          <w:szCs w:val="22"/>
        </w:rPr>
        <w:t xml:space="preserve"> </w:t>
      </w:r>
      <w:r w:rsidR="00A55A47">
        <w:rPr>
          <w:rFonts w:asciiTheme="minorHAnsi" w:hAnsiTheme="minorHAnsi" w:cstheme="minorHAnsi"/>
          <w:sz w:val="22"/>
          <w:szCs w:val="22"/>
        </w:rPr>
        <w:t>new position</w:t>
      </w:r>
      <w:r w:rsidRPr="002A34F1">
        <w:rPr>
          <w:rFonts w:asciiTheme="minorHAnsi" w:hAnsiTheme="minorHAnsi" w:cstheme="minorHAnsi"/>
          <w:sz w:val="22"/>
          <w:szCs w:val="22"/>
        </w:rPr>
        <w:t xml:space="preserve">. </w:t>
      </w:r>
      <w:r w:rsidR="00996ED0">
        <w:rPr>
          <w:rFonts w:asciiTheme="minorHAnsi" w:hAnsiTheme="minorHAnsi" w:cstheme="minorHAnsi"/>
          <w:sz w:val="22"/>
          <w:szCs w:val="22"/>
        </w:rPr>
        <w:t xml:space="preserve">Remaining in the </w:t>
      </w:r>
      <w:r w:rsidRPr="002A34F1">
        <w:rPr>
          <w:rFonts w:asciiTheme="minorHAnsi" w:hAnsiTheme="minorHAnsi" w:cstheme="minorHAnsi"/>
          <w:sz w:val="22"/>
          <w:szCs w:val="22"/>
        </w:rPr>
        <w:t>same position, even with additional duties, does not qualify</w:t>
      </w:r>
      <w:r w:rsidR="00C306EF">
        <w:rPr>
          <w:rFonts w:asciiTheme="minorHAnsi" w:hAnsiTheme="minorHAnsi" w:cstheme="minorHAnsi"/>
          <w:sz w:val="22"/>
          <w:szCs w:val="22"/>
        </w:rPr>
        <w:t xml:space="preserve"> for </w:t>
      </w:r>
      <w:r w:rsidR="00996ED0">
        <w:rPr>
          <w:rFonts w:asciiTheme="minorHAnsi" w:hAnsiTheme="minorHAnsi" w:cstheme="minorHAnsi"/>
          <w:sz w:val="22"/>
          <w:szCs w:val="22"/>
        </w:rPr>
        <w:t xml:space="preserve">internship </w:t>
      </w:r>
      <w:r w:rsidR="00C306EF">
        <w:rPr>
          <w:rFonts w:asciiTheme="minorHAnsi" w:hAnsiTheme="minorHAnsi" w:cstheme="minorHAnsi"/>
          <w:sz w:val="22"/>
          <w:szCs w:val="22"/>
        </w:rPr>
        <w:t>credit</w:t>
      </w:r>
      <w:r w:rsidRPr="002A34F1">
        <w:rPr>
          <w:rFonts w:asciiTheme="minorHAnsi" w:hAnsiTheme="minorHAnsi" w:cstheme="minorHAnsi"/>
          <w:sz w:val="22"/>
          <w:szCs w:val="22"/>
        </w:rPr>
        <w:t>.</w:t>
      </w:r>
      <w:r w:rsidR="009F7B55">
        <w:rPr>
          <w:rFonts w:asciiTheme="minorHAnsi" w:hAnsiTheme="minorHAnsi" w:cstheme="minorHAnsi"/>
          <w:sz w:val="22"/>
          <w:szCs w:val="22"/>
        </w:rPr>
        <w:t xml:space="preserve"> </w:t>
      </w:r>
      <w:r w:rsidRPr="002A34F1">
        <w:rPr>
          <w:rFonts w:asciiTheme="minorHAnsi" w:hAnsiTheme="minorHAnsi" w:cstheme="minorHAnsi"/>
          <w:sz w:val="22"/>
          <w:szCs w:val="22"/>
        </w:rPr>
        <w:t xml:space="preserve">Students </w:t>
      </w:r>
      <w:r w:rsidR="009A2B57">
        <w:rPr>
          <w:rFonts w:asciiTheme="minorHAnsi" w:hAnsiTheme="minorHAnsi" w:cstheme="minorHAnsi"/>
          <w:sz w:val="22"/>
          <w:szCs w:val="22"/>
        </w:rPr>
        <w:t>who have been offered an internship</w:t>
      </w:r>
      <w:r w:rsidRPr="002A34F1">
        <w:rPr>
          <w:rFonts w:asciiTheme="minorHAnsi" w:hAnsiTheme="minorHAnsi" w:cstheme="minorHAnsi"/>
          <w:sz w:val="22"/>
          <w:szCs w:val="22"/>
        </w:rPr>
        <w:t xml:space="preserve"> </w:t>
      </w:r>
      <w:r w:rsidR="005477FA">
        <w:rPr>
          <w:rFonts w:asciiTheme="minorHAnsi" w:hAnsiTheme="minorHAnsi" w:cstheme="minorHAnsi"/>
          <w:sz w:val="22"/>
          <w:szCs w:val="22"/>
        </w:rPr>
        <w:t xml:space="preserve">should </w:t>
      </w:r>
      <w:r w:rsidRPr="002A34F1">
        <w:rPr>
          <w:rFonts w:asciiTheme="minorHAnsi" w:hAnsiTheme="minorHAnsi" w:cstheme="minorHAnsi"/>
          <w:sz w:val="22"/>
          <w:szCs w:val="22"/>
        </w:rPr>
        <w:t>begin the application process by submitting</w:t>
      </w:r>
      <w:r w:rsidR="008208D9">
        <w:rPr>
          <w:rFonts w:asciiTheme="minorHAnsi" w:hAnsiTheme="minorHAnsi" w:cstheme="minorHAnsi"/>
          <w:sz w:val="22"/>
          <w:szCs w:val="22"/>
        </w:rPr>
        <w:t xml:space="preserve"> the </w:t>
      </w:r>
      <w:r w:rsidR="004E5A53">
        <w:rPr>
          <w:rFonts w:asciiTheme="minorHAnsi" w:hAnsiTheme="minorHAnsi" w:cstheme="minorHAnsi"/>
          <w:sz w:val="22"/>
          <w:szCs w:val="22"/>
        </w:rPr>
        <w:t xml:space="preserve">two-page Merchandising Internship Application and their </w:t>
      </w:r>
      <w:r w:rsidR="004E5A53" w:rsidRPr="002A34F1">
        <w:rPr>
          <w:rFonts w:asciiTheme="minorHAnsi" w:hAnsiTheme="minorHAnsi" w:cstheme="minorHAnsi"/>
          <w:sz w:val="22"/>
          <w:szCs w:val="22"/>
        </w:rPr>
        <w:t>résumé</w:t>
      </w:r>
      <w:r w:rsidR="004E5A53">
        <w:rPr>
          <w:rFonts w:asciiTheme="minorHAnsi" w:hAnsiTheme="minorHAnsi" w:cstheme="minorHAnsi"/>
          <w:sz w:val="22"/>
          <w:szCs w:val="22"/>
        </w:rPr>
        <w:t>.</w:t>
      </w:r>
      <w:r w:rsidR="00DC61E0">
        <w:rPr>
          <w:rFonts w:asciiTheme="minorHAnsi" w:hAnsiTheme="minorHAnsi" w:cstheme="minorHAnsi"/>
          <w:sz w:val="22"/>
          <w:szCs w:val="22"/>
        </w:rPr>
        <w:t xml:space="preserve"> </w:t>
      </w:r>
      <w:r w:rsidRPr="002A34F1">
        <w:rPr>
          <w:rFonts w:asciiTheme="minorHAnsi" w:hAnsiTheme="minorHAnsi" w:cstheme="minorHAnsi"/>
          <w:sz w:val="22"/>
          <w:szCs w:val="22"/>
        </w:rPr>
        <w:t xml:space="preserve">Once the student portion is approved, the employer will receive the employer section of the application </w:t>
      </w:r>
      <w:r w:rsidR="008208D9">
        <w:rPr>
          <w:rFonts w:asciiTheme="minorHAnsi" w:hAnsiTheme="minorHAnsi" w:cstheme="minorHAnsi"/>
          <w:sz w:val="22"/>
          <w:szCs w:val="22"/>
        </w:rPr>
        <w:t xml:space="preserve">via </w:t>
      </w:r>
      <w:r w:rsidRPr="002A34F1">
        <w:rPr>
          <w:rFonts w:asciiTheme="minorHAnsi" w:hAnsiTheme="minorHAnsi" w:cstheme="minorHAnsi"/>
          <w:sz w:val="22"/>
          <w:szCs w:val="22"/>
        </w:rPr>
        <w:t xml:space="preserve">email. </w:t>
      </w:r>
      <w:r w:rsidR="002A6324" w:rsidRPr="00553D58">
        <w:rPr>
          <w:rFonts w:asciiTheme="minorHAnsi" w:hAnsiTheme="minorHAnsi" w:cstheme="minorHAnsi"/>
          <w:sz w:val="22"/>
          <w:szCs w:val="22"/>
        </w:rPr>
        <w:t>Both student and employer approvals are required before the internship can be formally accepted</w:t>
      </w:r>
      <w:r w:rsidR="0011558A">
        <w:rPr>
          <w:rFonts w:asciiTheme="minorHAnsi" w:hAnsiTheme="minorHAnsi" w:cstheme="minorHAnsi"/>
          <w:sz w:val="22"/>
          <w:szCs w:val="22"/>
        </w:rPr>
        <w:t xml:space="preserve"> and a registration code provided</w:t>
      </w:r>
      <w:r w:rsidR="002A6324" w:rsidRPr="00553D58">
        <w:rPr>
          <w:rFonts w:asciiTheme="minorHAnsi" w:hAnsiTheme="minorHAnsi" w:cstheme="minorHAnsi"/>
          <w:sz w:val="22"/>
          <w:szCs w:val="22"/>
        </w:rPr>
        <w:t>.</w:t>
      </w:r>
      <w:r w:rsidR="0011558A">
        <w:rPr>
          <w:rFonts w:asciiTheme="minorHAnsi" w:hAnsiTheme="minorHAnsi" w:cstheme="minorHAnsi"/>
          <w:sz w:val="22"/>
          <w:szCs w:val="22"/>
        </w:rPr>
        <w:t xml:space="preserve"> </w:t>
      </w:r>
      <w:r w:rsidRPr="002A34F1">
        <w:rPr>
          <w:rFonts w:asciiTheme="minorHAnsi" w:hAnsiTheme="minorHAnsi" w:cstheme="minorHAnsi"/>
          <w:sz w:val="22"/>
          <w:szCs w:val="22"/>
        </w:rPr>
        <w:t>Please do not submit this application unless you intend to accept the internship. Once approved, internship changes cannot be granted.</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58587122" w:rsidR="002E13E1" w:rsidRPr="004A5224" w:rsidRDefault="006B5A1D" w:rsidP="00732FF0">
      <w:pPr>
        <w:pStyle w:val="BodyText2"/>
        <w:jc w:val="center"/>
        <w:rPr>
          <w:rFonts w:asciiTheme="minorHAnsi" w:hAnsiTheme="minorHAnsi" w:cstheme="minorHAnsi"/>
        </w:rPr>
      </w:pPr>
      <w:r w:rsidRPr="006B5A1D">
        <w:rPr>
          <w:rFonts w:asciiTheme="minorHAnsi" w:hAnsiTheme="minorHAnsi" w:cstheme="minorHAnsi"/>
          <w:sz w:val="12"/>
          <w:szCs w:val="8"/>
        </w:rPr>
        <w:br/>
      </w:r>
      <w:r w:rsidR="006E3876" w:rsidRPr="004A5224">
        <w:rPr>
          <w:rFonts w:asciiTheme="minorHAnsi" w:hAnsiTheme="minorHAnsi" w:cstheme="minorHAnsi"/>
        </w:rPr>
        <w:t xml:space="preserve"> </w:t>
      </w:r>
      <w:r w:rsidR="00732FF0" w:rsidRPr="004A5224">
        <w:rPr>
          <w:rFonts w:asciiTheme="minorHAnsi" w:hAnsiTheme="minorHAnsi" w:cstheme="minorHAnsi"/>
        </w:rPr>
        <w:t>*</w:t>
      </w:r>
      <w:r w:rsidR="0058741F" w:rsidRPr="0058741F">
        <w:rPr>
          <w:rFonts w:asciiTheme="minorHAnsi" w:hAnsiTheme="minorHAnsi" w:cstheme="minorHAnsi"/>
          <w:u w:val="single"/>
        </w:rPr>
        <w:t xml:space="preserve">Spring 2026 </w:t>
      </w:r>
      <w:r w:rsidR="00732FF0" w:rsidRPr="004A5224">
        <w:rPr>
          <w:rFonts w:asciiTheme="minorHAnsi" w:hAnsiTheme="minorHAnsi" w:cstheme="minorHAnsi"/>
          <w:u w:val="single"/>
        </w:rPr>
        <w:t xml:space="preserve">Application Deadline: </w:t>
      </w:r>
      <w:r w:rsidR="0058741F">
        <w:rPr>
          <w:rFonts w:asciiTheme="minorHAnsi" w:hAnsiTheme="minorHAnsi" w:cstheme="minorHAnsi"/>
          <w:u w:val="single"/>
        </w:rPr>
        <w:t>Monday, January 6, 2026</w:t>
      </w:r>
      <w:r w:rsidR="00732FF0"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27DB7671">
                <wp:simplePos x="0" y="0"/>
                <wp:positionH relativeFrom="column">
                  <wp:posOffset>-76200</wp:posOffset>
                </wp:positionH>
                <wp:positionV relativeFrom="paragraph">
                  <wp:posOffset>69215</wp:posOffset>
                </wp:positionV>
                <wp:extent cx="7124700" cy="561975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61975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4A79D51B" w:rsidR="00B655B7" w:rsidRPr="0053147D" w:rsidRDefault="00B655B7" w:rsidP="00B655B7">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________</w:t>
                            </w:r>
                            <w:r w:rsidR="000D776D" w:rsidRPr="0053147D">
                              <w:rPr>
                                <w:rFonts w:asciiTheme="minorHAnsi" w:hAnsiTheme="minorHAnsi" w:cstheme="minorHAnsi"/>
                                <w:bCs/>
                                <w:sz w:val="22"/>
                                <w:szCs w:val="22"/>
                              </w:rPr>
                              <w:t>___________________</w:t>
                            </w:r>
                            <w:r w:rsidRPr="0053147D">
                              <w:rPr>
                                <w:rFonts w:asciiTheme="minorHAnsi" w:hAnsiTheme="minorHAnsi" w:cstheme="minorHAnsi"/>
                                <w:bCs/>
                                <w:sz w:val="22"/>
                                <w:szCs w:val="22"/>
                              </w:rPr>
                              <w:t>____________</w:t>
                            </w:r>
                            <w:r w:rsidR="00891A43" w:rsidRPr="0053147D">
                              <w:rPr>
                                <w:rFonts w:asciiTheme="minorHAnsi" w:hAnsiTheme="minorHAnsi" w:cstheme="minorHAnsi"/>
                                <w:bCs/>
                                <w:sz w:val="22"/>
                                <w:szCs w:val="22"/>
                              </w:rPr>
                              <w:t>_ Minor</w:t>
                            </w:r>
                            <w:r w:rsidR="00920888" w:rsidRPr="0053147D">
                              <w:rPr>
                                <w:rFonts w:asciiTheme="minorHAnsi" w:hAnsiTheme="minorHAnsi" w:cstheme="minorHAnsi"/>
                                <w:bCs/>
                                <w:sz w:val="22"/>
                                <w:szCs w:val="22"/>
                              </w:rPr>
                              <w:t>/Concentration</w:t>
                            </w:r>
                            <w:r w:rsidR="00AC2EE0" w:rsidRPr="0053147D">
                              <w:rPr>
                                <w:rFonts w:asciiTheme="minorHAnsi" w:hAnsiTheme="minorHAnsi" w:cstheme="minorHAnsi"/>
                                <w:bCs/>
                                <w:sz w:val="22"/>
                                <w:szCs w:val="22"/>
                              </w:rPr>
                              <w:t>: __________</w:t>
                            </w:r>
                            <w:r w:rsidRPr="0053147D">
                              <w:rPr>
                                <w:rFonts w:asciiTheme="minorHAnsi" w:hAnsiTheme="minorHAnsi" w:cstheme="minorHAnsi"/>
                                <w:bCs/>
                                <w:sz w:val="22"/>
                                <w:szCs w:val="22"/>
                              </w:rPr>
                              <w:t>_____</w:t>
                            </w:r>
                            <w:r w:rsidR="000D776D" w:rsidRPr="0053147D">
                              <w:rPr>
                                <w:rFonts w:asciiTheme="minorHAnsi" w:hAnsiTheme="minorHAnsi" w:cstheme="minorHAnsi"/>
                                <w:bCs/>
                                <w:sz w:val="22"/>
                                <w:szCs w:val="22"/>
                              </w:rPr>
                              <w:t>____________</w:t>
                            </w:r>
                            <w:r w:rsidR="00AC2EE0" w:rsidRPr="0053147D">
                              <w:rPr>
                                <w:rFonts w:asciiTheme="minorHAnsi" w:hAnsiTheme="minorHAnsi" w:cstheme="minorHAnsi"/>
                                <w:bCs/>
                                <w:sz w:val="22"/>
                                <w:szCs w:val="22"/>
                              </w:rPr>
                              <w:t>_</w:t>
                            </w:r>
                            <w:r w:rsidR="00920888" w:rsidRPr="0053147D">
                              <w:rPr>
                                <w:rFonts w:asciiTheme="minorHAnsi" w:hAnsiTheme="minorHAnsi" w:cstheme="minorHAnsi"/>
                                <w:bCs/>
                                <w:sz w:val="22"/>
                                <w:szCs w:val="22"/>
                              </w:rPr>
                              <w:t>_</w:t>
                            </w:r>
                            <w:r w:rsidR="00AC2EE0" w:rsidRPr="0053147D">
                              <w:rPr>
                                <w:rFonts w:asciiTheme="minorHAnsi" w:hAnsiTheme="minorHAnsi" w:cstheme="minorHAnsi"/>
                                <w:bCs/>
                                <w:sz w:val="22"/>
                                <w:szCs w:val="22"/>
                              </w:rPr>
                              <w:t>_</w:t>
                            </w:r>
                            <w:r w:rsidRPr="0053147D">
                              <w:rPr>
                                <w:rFonts w:asciiTheme="minorHAnsi" w:hAnsiTheme="minorHAnsi" w:cstheme="minorHAnsi"/>
                                <w:bCs/>
                                <w:sz w:val="22"/>
                                <w:szCs w:val="22"/>
                              </w:rPr>
                              <w:t xml:space="preserve">   </w:t>
                            </w:r>
                          </w:p>
                          <w:p w14:paraId="2DA2FF0B" w14:textId="77777777" w:rsidR="00AC2EE0" w:rsidRPr="0053147D" w:rsidRDefault="00AC2EE0" w:rsidP="0080728B">
                            <w:pPr>
                              <w:jc w:val="both"/>
                              <w:rPr>
                                <w:rFonts w:asciiTheme="minorHAnsi" w:hAnsiTheme="minorHAnsi" w:cstheme="minorHAnsi"/>
                                <w:b/>
                                <w:bCs/>
                                <w:sz w:val="22"/>
                                <w:szCs w:val="22"/>
                              </w:rPr>
                            </w:pPr>
                          </w:p>
                          <w:p w14:paraId="69034045" w14:textId="546BC321" w:rsidR="000D776D" w:rsidRPr="0053147D" w:rsidRDefault="000D776D" w:rsidP="00F2265E">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sidR="0053147D">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732FF0">
                              <w:rPr>
                                <w:rFonts w:asciiTheme="minorHAnsi" w:hAnsiTheme="minorHAnsi" w:cstheme="minorHAnsi"/>
                                <w:b/>
                                <w:bCs/>
                                <w:sz w:val="22"/>
                                <w:szCs w:val="22"/>
                              </w:rPr>
                              <w:t xml:space="preserve">Academic </w:t>
                            </w:r>
                            <w:r w:rsidR="00E32174" w:rsidRPr="0053147D">
                              <w:rPr>
                                <w:rFonts w:asciiTheme="minorHAnsi" w:hAnsiTheme="minorHAnsi" w:cstheme="minorHAnsi"/>
                                <w:b/>
                                <w:bCs/>
                                <w:sz w:val="22"/>
                                <w:szCs w:val="22"/>
                              </w:rPr>
                              <w:t>Advisor’s Name _______________________________________</w:t>
                            </w:r>
                          </w:p>
                          <w:p w14:paraId="015D79DB" w14:textId="77777777" w:rsidR="000D776D" w:rsidRPr="0053147D" w:rsidRDefault="000D776D" w:rsidP="00F2265E">
                            <w:pPr>
                              <w:jc w:val="both"/>
                              <w:rPr>
                                <w:rFonts w:asciiTheme="minorHAnsi" w:hAnsiTheme="minorHAnsi" w:cstheme="minorHAnsi"/>
                                <w:b/>
                                <w:bCs/>
                                <w:sz w:val="22"/>
                                <w:szCs w:val="22"/>
                              </w:rPr>
                            </w:pPr>
                          </w:p>
                          <w:p w14:paraId="022FF99B" w14:textId="77777777" w:rsidR="00182B80" w:rsidRDefault="0026414F" w:rsidP="00182B80">
                            <w:pPr>
                              <w:jc w:val="both"/>
                              <w:rPr>
                                <w:rFonts w:asciiTheme="minorHAnsi" w:hAnsiTheme="minorHAnsi" w:cstheme="minorHAnsi"/>
                                <w:b/>
                                <w:sz w:val="22"/>
                                <w:szCs w:val="22"/>
                              </w:rPr>
                            </w:pPr>
                            <w:r w:rsidRPr="004A5224">
                              <w:rPr>
                                <w:rFonts w:asciiTheme="minorHAnsi" w:hAnsiTheme="minorHAnsi" w:cstheme="minorHAnsi"/>
                                <w:b/>
                                <w:sz w:val="22"/>
                                <w:szCs w:val="22"/>
                              </w:rPr>
                              <w:t xml:space="preserve">How do you see this internship relating to </w:t>
                            </w:r>
                            <w:r w:rsidR="00182B80">
                              <w:rPr>
                                <w:rFonts w:asciiTheme="minorHAnsi" w:hAnsiTheme="minorHAnsi" w:cstheme="minorHAnsi"/>
                                <w:b/>
                                <w:sz w:val="22"/>
                                <w:szCs w:val="22"/>
                              </w:rPr>
                              <w:t xml:space="preserve">your program and </w:t>
                            </w:r>
                            <w:r w:rsidR="00182B80" w:rsidRPr="004A5224">
                              <w:rPr>
                                <w:rFonts w:asciiTheme="minorHAnsi" w:hAnsiTheme="minorHAnsi" w:cstheme="minorHAnsi"/>
                                <w:b/>
                                <w:sz w:val="22"/>
                                <w:szCs w:val="22"/>
                              </w:rPr>
                              <w:t>what you have learned in your major classes?</w:t>
                            </w:r>
                          </w:p>
                          <w:p w14:paraId="54A8CADB" w14:textId="058773B9"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4649EB5" w14:textId="77777777" w:rsidR="002133A2" w:rsidRDefault="002133A2" w:rsidP="00F2265E">
                            <w:pPr>
                              <w:rPr>
                                <w:rFonts w:asciiTheme="minorHAnsi" w:hAnsiTheme="minorHAnsi" w:cstheme="minorHAnsi"/>
                                <w:b/>
                                <w:sz w:val="22"/>
                                <w:szCs w:val="22"/>
                              </w:rPr>
                            </w:pPr>
                          </w:p>
                          <w:p w14:paraId="2952ADF3" w14:textId="059EB3CE"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45pt;width:561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4A79D51B" w:rsidR="00B655B7" w:rsidRPr="0053147D" w:rsidRDefault="00B655B7" w:rsidP="00B655B7">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________</w:t>
                      </w:r>
                      <w:r w:rsidR="000D776D" w:rsidRPr="0053147D">
                        <w:rPr>
                          <w:rFonts w:asciiTheme="minorHAnsi" w:hAnsiTheme="minorHAnsi" w:cstheme="minorHAnsi"/>
                          <w:bCs/>
                          <w:sz w:val="22"/>
                          <w:szCs w:val="22"/>
                        </w:rPr>
                        <w:t>___________________</w:t>
                      </w:r>
                      <w:r w:rsidRPr="0053147D">
                        <w:rPr>
                          <w:rFonts w:asciiTheme="minorHAnsi" w:hAnsiTheme="minorHAnsi" w:cstheme="minorHAnsi"/>
                          <w:bCs/>
                          <w:sz w:val="22"/>
                          <w:szCs w:val="22"/>
                        </w:rPr>
                        <w:t>____________</w:t>
                      </w:r>
                      <w:r w:rsidR="00891A43" w:rsidRPr="0053147D">
                        <w:rPr>
                          <w:rFonts w:asciiTheme="minorHAnsi" w:hAnsiTheme="minorHAnsi" w:cstheme="minorHAnsi"/>
                          <w:bCs/>
                          <w:sz w:val="22"/>
                          <w:szCs w:val="22"/>
                        </w:rPr>
                        <w:t>_ Minor</w:t>
                      </w:r>
                      <w:r w:rsidR="00920888" w:rsidRPr="0053147D">
                        <w:rPr>
                          <w:rFonts w:asciiTheme="minorHAnsi" w:hAnsiTheme="minorHAnsi" w:cstheme="minorHAnsi"/>
                          <w:bCs/>
                          <w:sz w:val="22"/>
                          <w:szCs w:val="22"/>
                        </w:rPr>
                        <w:t>/Concentration</w:t>
                      </w:r>
                      <w:r w:rsidR="00AC2EE0" w:rsidRPr="0053147D">
                        <w:rPr>
                          <w:rFonts w:asciiTheme="minorHAnsi" w:hAnsiTheme="minorHAnsi" w:cstheme="minorHAnsi"/>
                          <w:bCs/>
                          <w:sz w:val="22"/>
                          <w:szCs w:val="22"/>
                        </w:rPr>
                        <w:t>: __________</w:t>
                      </w:r>
                      <w:r w:rsidRPr="0053147D">
                        <w:rPr>
                          <w:rFonts w:asciiTheme="minorHAnsi" w:hAnsiTheme="minorHAnsi" w:cstheme="minorHAnsi"/>
                          <w:bCs/>
                          <w:sz w:val="22"/>
                          <w:szCs w:val="22"/>
                        </w:rPr>
                        <w:t>_____</w:t>
                      </w:r>
                      <w:r w:rsidR="000D776D" w:rsidRPr="0053147D">
                        <w:rPr>
                          <w:rFonts w:asciiTheme="minorHAnsi" w:hAnsiTheme="minorHAnsi" w:cstheme="minorHAnsi"/>
                          <w:bCs/>
                          <w:sz w:val="22"/>
                          <w:szCs w:val="22"/>
                        </w:rPr>
                        <w:t>____________</w:t>
                      </w:r>
                      <w:r w:rsidR="00AC2EE0" w:rsidRPr="0053147D">
                        <w:rPr>
                          <w:rFonts w:asciiTheme="minorHAnsi" w:hAnsiTheme="minorHAnsi" w:cstheme="minorHAnsi"/>
                          <w:bCs/>
                          <w:sz w:val="22"/>
                          <w:szCs w:val="22"/>
                        </w:rPr>
                        <w:t>_</w:t>
                      </w:r>
                      <w:r w:rsidR="00920888" w:rsidRPr="0053147D">
                        <w:rPr>
                          <w:rFonts w:asciiTheme="minorHAnsi" w:hAnsiTheme="minorHAnsi" w:cstheme="minorHAnsi"/>
                          <w:bCs/>
                          <w:sz w:val="22"/>
                          <w:szCs w:val="22"/>
                        </w:rPr>
                        <w:t>_</w:t>
                      </w:r>
                      <w:r w:rsidR="00AC2EE0" w:rsidRPr="0053147D">
                        <w:rPr>
                          <w:rFonts w:asciiTheme="minorHAnsi" w:hAnsiTheme="minorHAnsi" w:cstheme="minorHAnsi"/>
                          <w:bCs/>
                          <w:sz w:val="22"/>
                          <w:szCs w:val="22"/>
                        </w:rPr>
                        <w:t>_</w:t>
                      </w:r>
                      <w:r w:rsidRPr="0053147D">
                        <w:rPr>
                          <w:rFonts w:asciiTheme="minorHAnsi" w:hAnsiTheme="minorHAnsi" w:cstheme="minorHAnsi"/>
                          <w:bCs/>
                          <w:sz w:val="22"/>
                          <w:szCs w:val="22"/>
                        </w:rPr>
                        <w:t xml:space="preserve">   </w:t>
                      </w:r>
                    </w:p>
                    <w:p w14:paraId="2DA2FF0B" w14:textId="77777777" w:rsidR="00AC2EE0" w:rsidRPr="0053147D" w:rsidRDefault="00AC2EE0" w:rsidP="0080728B">
                      <w:pPr>
                        <w:jc w:val="both"/>
                        <w:rPr>
                          <w:rFonts w:asciiTheme="minorHAnsi" w:hAnsiTheme="minorHAnsi" w:cstheme="minorHAnsi"/>
                          <w:b/>
                          <w:bCs/>
                          <w:sz w:val="22"/>
                          <w:szCs w:val="22"/>
                        </w:rPr>
                      </w:pPr>
                    </w:p>
                    <w:p w14:paraId="69034045" w14:textId="546BC321" w:rsidR="000D776D" w:rsidRPr="0053147D" w:rsidRDefault="000D776D" w:rsidP="00F2265E">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sidR="0053147D">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732FF0">
                        <w:rPr>
                          <w:rFonts w:asciiTheme="minorHAnsi" w:hAnsiTheme="minorHAnsi" w:cstheme="minorHAnsi"/>
                          <w:b/>
                          <w:bCs/>
                          <w:sz w:val="22"/>
                          <w:szCs w:val="22"/>
                        </w:rPr>
                        <w:t xml:space="preserve">Academic </w:t>
                      </w:r>
                      <w:r w:rsidR="00E32174" w:rsidRPr="0053147D">
                        <w:rPr>
                          <w:rFonts w:asciiTheme="minorHAnsi" w:hAnsiTheme="minorHAnsi" w:cstheme="minorHAnsi"/>
                          <w:b/>
                          <w:bCs/>
                          <w:sz w:val="22"/>
                          <w:szCs w:val="22"/>
                        </w:rPr>
                        <w:t>Advisor’s Name _______________________________________</w:t>
                      </w:r>
                    </w:p>
                    <w:p w14:paraId="015D79DB" w14:textId="77777777" w:rsidR="000D776D" w:rsidRPr="0053147D" w:rsidRDefault="000D776D" w:rsidP="00F2265E">
                      <w:pPr>
                        <w:jc w:val="both"/>
                        <w:rPr>
                          <w:rFonts w:asciiTheme="minorHAnsi" w:hAnsiTheme="minorHAnsi" w:cstheme="minorHAnsi"/>
                          <w:b/>
                          <w:bCs/>
                          <w:sz w:val="22"/>
                          <w:szCs w:val="22"/>
                        </w:rPr>
                      </w:pPr>
                    </w:p>
                    <w:p w14:paraId="022FF99B" w14:textId="77777777" w:rsidR="00182B80" w:rsidRDefault="0026414F" w:rsidP="00182B80">
                      <w:pPr>
                        <w:jc w:val="both"/>
                        <w:rPr>
                          <w:rFonts w:asciiTheme="minorHAnsi" w:hAnsiTheme="minorHAnsi" w:cstheme="minorHAnsi"/>
                          <w:b/>
                          <w:sz w:val="22"/>
                          <w:szCs w:val="22"/>
                        </w:rPr>
                      </w:pPr>
                      <w:r w:rsidRPr="004A5224">
                        <w:rPr>
                          <w:rFonts w:asciiTheme="minorHAnsi" w:hAnsiTheme="minorHAnsi" w:cstheme="minorHAnsi"/>
                          <w:b/>
                          <w:sz w:val="22"/>
                          <w:szCs w:val="22"/>
                        </w:rPr>
                        <w:t xml:space="preserve">How do you see this internship relating to </w:t>
                      </w:r>
                      <w:r w:rsidR="00182B80">
                        <w:rPr>
                          <w:rFonts w:asciiTheme="minorHAnsi" w:hAnsiTheme="minorHAnsi" w:cstheme="minorHAnsi"/>
                          <w:b/>
                          <w:sz w:val="22"/>
                          <w:szCs w:val="22"/>
                        </w:rPr>
                        <w:t xml:space="preserve">your program and </w:t>
                      </w:r>
                      <w:r w:rsidR="00182B80" w:rsidRPr="004A5224">
                        <w:rPr>
                          <w:rFonts w:asciiTheme="minorHAnsi" w:hAnsiTheme="minorHAnsi" w:cstheme="minorHAnsi"/>
                          <w:b/>
                          <w:sz w:val="22"/>
                          <w:szCs w:val="22"/>
                        </w:rPr>
                        <w:t>what you have learned in your major classes?</w:t>
                      </w:r>
                    </w:p>
                    <w:p w14:paraId="54A8CADB" w14:textId="058773B9"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4649EB5" w14:textId="77777777" w:rsidR="002133A2" w:rsidRDefault="002133A2" w:rsidP="00F2265E">
                      <w:pPr>
                        <w:rPr>
                          <w:rFonts w:asciiTheme="minorHAnsi" w:hAnsiTheme="minorHAnsi" w:cstheme="minorHAnsi"/>
                          <w:b/>
                          <w:sz w:val="22"/>
                          <w:szCs w:val="22"/>
                        </w:rPr>
                      </w:pPr>
                    </w:p>
                    <w:p w14:paraId="2952ADF3" w14:textId="059EB3CE"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0E0447FB" w14:textId="7AE2396D" w:rsidR="00820177" w:rsidRDefault="007578DB" w:rsidP="00FB4815">
      <w:pPr>
        <w:pStyle w:val="BodyText2"/>
        <w:jc w:val="center"/>
        <w:rPr>
          <w:i/>
          <w:szCs w:val="24"/>
          <w:u w:val="single"/>
        </w:rPr>
      </w:pPr>
      <w:r>
        <w:rPr>
          <w:b w:val="0"/>
          <w:i/>
          <w:noProof/>
          <w:sz w:val="28"/>
        </w:rPr>
        <w:lastRenderedPageBreak/>
        <mc:AlternateContent>
          <mc:Choice Requires="wps">
            <w:drawing>
              <wp:anchor distT="0" distB="0" distL="114300" distR="114300" simplePos="0" relativeHeight="251655680" behindDoc="0" locked="0" layoutInCell="0" allowOverlap="1" wp14:anchorId="2DA2FEF3" wp14:editId="7E391F0B">
                <wp:simplePos x="0" y="0"/>
                <wp:positionH relativeFrom="column">
                  <wp:posOffset>-95250</wp:posOffset>
                </wp:positionH>
                <wp:positionV relativeFrom="paragraph">
                  <wp:posOffset>62230</wp:posOffset>
                </wp:positionV>
                <wp:extent cx="7143750" cy="3536950"/>
                <wp:effectExtent l="19050" t="19050" r="38100" b="444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536950"/>
                        </a:xfrm>
                        <a:prstGeom prst="rect">
                          <a:avLst/>
                        </a:prstGeom>
                        <a:solidFill>
                          <a:srgbClr val="FFFFFF"/>
                        </a:solidFill>
                        <a:ln w="57150" cmpd="thinThick">
                          <a:solidFill>
                            <a:srgbClr val="000000"/>
                          </a:solidFill>
                          <a:miter lim="800000"/>
                          <a:headEnd/>
                          <a:tailEnd/>
                        </a:ln>
                      </wps:spPr>
                      <wps:txbx>
                        <w:txbxContent>
                          <w:p w14:paraId="2DA2FF10" w14:textId="5570F689"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69CAF013" w14:textId="77777777" w:rsidR="00812A87" w:rsidRDefault="00812A87" w:rsidP="00812A87">
                            <w:pPr>
                              <w:jc w:val="both"/>
                              <w:rPr>
                                <w:rFonts w:asciiTheme="minorHAnsi" w:hAnsiTheme="minorHAnsi" w:cstheme="minorHAnsi"/>
                                <w:b/>
                                <w:bCs/>
                                <w:sz w:val="22"/>
                                <w:szCs w:val="22"/>
                              </w:rPr>
                            </w:pPr>
                            <w:r>
                              <w:rPr>
                                <w:rFonts w:asciiTheme="minorHAnsi" w:hAnsiTheme="minorHAnsi" w:cstheme="minorHAnsi"/>
                                <w:b/>
                                <w:bCs/>
                                <w:sz w:val="22"/>
                                <w:szCs w:val="22"/>
                              </w:rPr>
                              <w:t>P</w:t>
                            </w:r>
                            <w:r w:rsidRPr="00C312AC">
                              <w:rPr>
                                <w:rFonts w:asciiTheme="minorHAnsi" w:hAnsiTheme="minorHAnsi" w:cstheme="minorHAnsi"/>
                                <w:b/>
                                <w:bCs/>
                                <w:sz w:val="22"/>
                                <w:szCs w:val="22"/>
                              </w:rPr>
                              <w:t>rovide the following information about the company offering you</w:t>
                            </w:r>
                            <w:r>
                              <w:rPr>
                                <w:rFonts w:asciiTheme="minorHAnsi" w:hAnsiTheme="minorHAnsi" w:cstheme="minorHAnsi"/>
                                <w:b/>
                                <w:bCs/>
                                <w:sz w:val="22"/>
                                <w:szCs w:val="22"/>
                              </w:rPr>
                              <w:t xml:space="preserve"> an </w:t>
                            </w:r>
                            <w:r w:rsidRPr="00C312AC">
                              <w:rPr>
                                <w:rFonts w:asciiTheme="minorHAnsi" w:hAnsiTheme="minorHAnsi" w:cstheme="minorHAnsi"/>
                                <w:b/>
                                <w:bCs/>
                                <w:sz w:val="22"/>
                                <w:szCs w:val="22"/>
                              </w:rPr>
                              <w:t>internship. Using this information, the Internship Coordinator will email the employer portion of the MDR Internship Application directly to the employer. The employer will then complete and return the application to the Internship Coordinator. Once the application is received and approved, you will be sent a registration code, allowing you to formally accept the internship</w:t>
                            </w:r>
                            <w:r>
                              <w:rPr>
                                <w:rFonts w:asciiTheme="minorHAnsi" w:hAnsiTheme="minorHAnsi" w:cstheme="minorHAnsi"/>
                                <w:b/>
                                <w:bCs/>
                                <w:sz w:val="22"/>
                                <w:szCs w:val="22"/>
                              </w:rPr>
                              <w:t xml:space="preserve"> and register for the internship class. </w:t>
                            </w:r>
                          </w:p>
                          <w:p w14:paraId="0B96A050" w14:textId="77777777" w:rsidR="00FE5E3B" w:rsidRDefault="00FE5E3B" w:rsidP="00FE5E3B">
                            <w:pPr>
                              <w:pStyle w:val="Title"/>
                              <w:jc w:val="left"/>
                              <w:rPr>
                                <w:rFonts w:asciiTheme="minorHAnsi" w:hAnsiTheme="minorHAnsi" w:cstheme="minorHAnsi"/>
                                <w:b w:val="0"/>
                                <w:i/>
                                <w:color w:val="FF0000"/>
                                <w:sz w:val="22"/>
                                <w:szCs w:val="22"/>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33398E0E" w14:textId="54C35B32" w:rsidR="007578DB"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_________</w:t>
                            </w:r>
                          </w:p>
                          <w:p w14:paraId="23D01A80" w14:textId="77777777" w:rsidR="006E70DF" w:rsidRDefault="006E70DF" w:rsidP="007578DB">
                            <w:pPr>
                              <w:rPr>
                                <w:rFonts w:asciiTheme="minorHAnsi" w:hAnsiTheme="minorHAnsi" w:cstheme="minorHAnsi"/>
                                <w:bCs/>
                              </w:rPr>
                            </w:pPr>
                          </w:p>
                          <w:p w14:paraId="428D8487" w14:textId="66501398" w:rsidR="00273309" w:rsidRDefault="006E70DF" w:rsidP="00AD58DE">
                            <w:pPr>
                              <w:rPr>
                                <w:rFonts w:asciiTheme="minorHAnsi" w:hAnsiTheme="minorHAnsi" w:cstheme="minorHAnsi"/>
                              </w:rPr>
                            </w:pPr>
                            <w:r>
                              <w:rPr>
                                <w:rFonts w:asciiTheme="minorHAnsi" w:hAnsiTheme="minorHAnsi" w:cstheme="minorHAnsi"/>
                              </w:rPr>
                              <w:t xml:space="preserve">Your </w:t>
                            </w:r>
                            <w:r w:rsidR="00273309">
                              <w:rPr>
                                <w:rFonts w:asciiTheme="minorHAnsi" w:hAnsiTheme="minorHAnsi" w:cstheme="minorHAnsi"/>
                              </w:rPr>
                              <w:t>Current Title ____________________________</w:t>
                            </w:r>
                            <w:r>
                              <w:rPr>
                                <w:rFonts w:asciiTheme="minorHAnsi" w:hAnsiTheme="minorHAnsi" w:cstheme="minorHAnsi"/>
                              </w:rPr>
                              <w:t>___</w:t>
                            </w:r>
                            <w:r w:rsidR="00273309">
                              <w:rPr>
                                <w:rFonts w:asciiTheme="minorHAnsi" w:hAnsiTheme="minorHAnsi" w:cstheme="minorHAnsi"/>
                              </w:rPr>
                              <w:t xml:space="preserve">__ </w:t>
                            </w:r>
                            <w:r>
                              <w:rPr>
                                <w:rFonts w:asciiTheme="minorHAnsi" w:hAnsiTheme="minorHAnsi" w:cstheme="minorHAnsi"/>
                              </w:rPr>
                              <w:t xml:space="preserve">Your </w:t>
                            </w:r>
                            <w:r w:rsidR="00273309">
                              <w:rPr>
                                <w:rFonts w:asciiTheme="minorHAnsi" w:hAnsiTheme="minorHAnsi" w:cstheme="minorHAnsi"/>
                              </w:rPr>
                              <w:t>Title After Promotion ________</w:t>
                            </w:r>
                            <w:r>
                              <w:rPr>
                                <w:rFonts w:asciiTheme="minorHAnsi" w:hAnsiTheme="minorHAnsi" w:cstheme="minorHAnsi"/>
                              </w:rPr>
                              <w:t>__</w:t>
                            </w:r>
                            <w:r w:rsidR="00273309">
                              <w:rPr>
                                <w:rFonts w:asciiTheme="minorHAnsi" w:hAnsiTheme="minorHAnsi" w:cstheme="minorHAnsi"/>
                              </w:rPr>
                              <w:t>___________________________</w:t>
                            </w:r>
                          </w:p>
                          <w:p w14:paraId="22053657" w14:textId="77777777" w:rsidR="00273309" w:rsidRDefault="00273309" w:rsidP="00AD58DE">
                            <w:pPr>
                              <w:rPr>
                                <w:rFonts w:asciiTheme="minorHAnsi" w:hAnsiTheme="minorHAnsi" w:cstheme="minorHAnsi"/>
                              </w:rPr>
                            </w:pPr>
                          </w:p>
                          <w:p w14:paraId="7B9AD15C" w14:textId="33C700E8" w:rsidR="007578DB" w:rsidRPr="004F27F3" w:rsidRDefault="00656DA0" w:rsidP="00AD58DE">
                            <w:pPr>
                              <w:rPr>
                                <w:rFonts w:asciiTheme="minorHAnsi" w:hAnsiTheme="minorHAnsi" w:cstheme="minorHAnsi"/>
                              </w:rPr>
                            </w:pPr>
                            <w:r>
                              <w:rPr>
                                <w:rFonts w:asciiTheme="minorHAnsi" w:hAnsiTheme="minorHAnsi" w:cstheme="minorHAnsi"/>
                              </w:rPr>
                              <w:t>Ho</w:t>
                            </w:r>
                            <w:r w:rsidR="003178E2">
                              <w:rPr>
                                <w:rFonts w:asciiTheme="minorHAnsi" w:hAnsiTheme="minorHAnsi" w:cstheme="minorHAnsi"/>
                              </w:rPr>
                              <w:t xml:space="preserve">w long </w:t>
                            </w:r>
                            <w:r>
                              <w:rPr>
                                <w:rFonts w:asciiTheme="minorHAnsi" w:hAnsiTheme="minorHAnsi" w:cstheme="minorHAnsi"/>
                              </w:rPr>
                              <w:t>have you worked for the employer? ___________</w:t>
                            </w:r>
                            <w:r w:rsidR="003178E2">
                              <w:rPr>
                                <w:rFonts w:asciiTheme="minorHAnsi" w:hAnsiTheme="minorHAnsi" w:cstheme="minorHAnsi"/>
                              </w:rPr>
                              <w:t>____</w:t>
                            </w:r>
                            <w:r>
                              <w:rPr>
                                <w:rFonts w:asciiTheme="minorHAnsi" w:hAnsiTheme="minorHAnsi" w:cstheme="minorHAnsi"/>
                              </w:rPr>
                              <w:t>___</w:t>
                            </w:r>
                            <w:r w:rsidR="00E43A35">
                              <w:rPr>
                                <w:rFonts w:asciiTheme="minorHAnsi" w:hAnsiTheme="minorHAnsi" w:cstheme="minorHAnsi"/>
                              </w:rPr>
                              <w:t xml:space="preserve"> When will the promotion </w:t>
                            </w:r>
                            <w:r w:rsidR="003178E2">
                              <w:rPr>
                                <w:rFonts w:asciiTheme="minorHAnsi" w:hAnsiTheme="minorHAnsi" w:cstheme="minorHAnsi"/>
                              </w:rPr>
                              <w:t xml:space="preserve">go into </w:t>
                            </w:r>
                            <w:r w:rsidR="00E43A35">
                              <w:rPr>
                                <w:rFonts w:asciiTheme="minorHAnsi" w:hAnsiTheme="minorHAnsi" w:cstheme="minorHAnsi"/>
                              </w:rPr>
                              <w:t xml:space="preserve">effect? </w:t>
                            </w:r>
                            <w:r>
                              <w:rPr>
                                <w:rFonts w:asciiTheme="minorHAnsi" w:hAnsiTheme="minorHAnsi" w:cstheme="minorHAnsi"/>
                              </w:rPr>
                              <w:t>_____</w:t>
                            </w:r>
                            <w:r w:rsidR="00875459" w:rsidRPr="004F27F3">
                              <w:rPr>
                                <w:rFonts w:asciiTheme="minorHAnsi" w:hAnsiTheme="minorHAnsi" w:cstheme="minorHAnsi"/>
                              </w:rPr>
                              <w:t>_</w:t>
                            </w:r>
                            <w:r w:rsidR="003178E2">
                              <w:rPr>
                                <w:rFonts w:asciiTheme="minorHAnsi" w:hAnsiTheme="minorHAnsi" w:cstheme="minorHAnsi"/>
                              </w:rPr>
                              <w:t>_______</w:t>
                            </w:r>
                            <w:r w:rsidR="007578DB" w:rsidRPr="004F27F3">
                              <w:rPr>
                                <w:rFonts w:asciiTheme="minorHAnsi" w:hAnsiTheme="minorHAnsi" w:cstheme="minorHAnsi"/>
                              </w:rPr>
                              <w:t xml:space="preserve">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9pt;width:562.5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" o:allowincell="f" strokeweight="4.5pt">
                <v:stroke linestyle="thinThick"/>
                <v:textbox>
                  <w:txbxContent>
                    <w:p w14:paraId="2DA2FF10" w14:textId="5570F689"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69CAF013" w14:textId="77777777" w:rsidR="00812A87" w:rsidRDefault="00812A87" w:rsidP="00812A87">
                      <w:pPr>
                        <w:jc w:val="both"/>
                        <w:rPr>
                          <w:rFonts w:asciiTheme="minorHAnsi" w:hAnsiTheme="minorHAnsi" w:cstheme="minorHAnsi"/>
                          <w:b/>
                          <w:bCs/>
                          <w:sz w:val="22"/>
                          <w:szCs w:val="22"/>
                        </w:rPr>
                      </w:pPr>
                      <w:r>
                        <w:rPr>
                          <w:rFonts w:asciiTheme="minorHAnsi" w:hAnsiTheme="minorHAnsi" w:cstheme="minorHAnsi"/>
                          <w:b/>
                          <w:bCs/>
                          <w:sz w:val="22"/>
                          <w:szCs w:val="22"/>
                        </w:rPr>
                        <w:t>P</w:t>
                      </w:r>
                      <w:r w:rsidRPr="00C312AC">
                        <w:rPr>
                          <w:rFonts w:asciiTheme="minorHAnsi" w:hAnsiTheme="minorHAnsi" w:cstheme="minorHAnsi"/>
                          <w:b/>
                          <w:bCs/>
                          <w:sz w:val="22"/>
                          <w:szCs w:val="22"/>
                        </w:rPr>
                        <w:t>rovide the following information about the company offering you</w:t>
                      </w:r>
                      <w:r>
                        <w:rPr>
                          <w:rFonts w:asciiTheme="minorHAnsi" w:hAnsiTheme="minorHAnsi" w:cstheme="minorHAnsi"/>
                          <w:b/>
                          <w:bCs/>
                          <w:sz w:val="22"/>
                          <w:szCs w:val="22"/>
                        </w:rPr>
                        <w:t xml:space="preserve"> an </w:t>
                      </w:r>
                      <w:r w:rsidRPr="00C312AC">
                        <w:rPr>
                          <w:rFonts w:asciiTheme="minorHAnsi" w:hAnsiTheme="minorHAnsi" w:cstheme="minorHAnsi"/>
                          <w:b/>
                          <w:bCs/>
                          <w:sz w:val="22"/>
                          <w:szCs w:val="22"/>
                        </w:rPr>
                        <w:t>internship. Using this information, the Internship Coordinator will email the employer portion of the MDR Internship Application directly to the employer. The employer will then complete and return the application to the Internship Coordinator. Once the application is received and approved, you will be sent a registration code, allowing you to formally accept the internship</w:t>
                      </w:r>
                      <w:r>
                        <w:rPr>
                          <w:rFonts w:asciiTheme="minorHAnsi" w:hAnsiTheme="minorHAnsi" w:cstheme="minorHAnsi"/>
                          <w:b/>
                          <w:bCs/>
                          <w:sz w:val="22"/>
                          <w:szCs w:val="22"/>
                        </w:rPr>
                        <w:t xml:space="preserve"> and register for the internship class. </w:t>
                      </w:r>
                    </w:p>
                    <w:p w14:paraId="0B96A050" w14:textId="77777777" w:rsidR="00FE5E3B" w:rsidRDefault="00FE5E3B" w:rsidP="00FE5E3B">
                      <w:pPr>
                        <w:pStyle w:val="Title"/>
                        <w:jc w:val="left"/>
                        <w:rPr>
                          <w:rFonts w:asciiTheme="minorHAnsi" w:hAnsiTheme="minorHAnsi" w:cstheme="minorHAnsi"/>
                          <w:b w:val="0"/>
                          <w:i/>
                          <w:color w:val="FF0000"/>
                          <w:sz w:val="22"/>
                          <w:szCs w:val="22"/>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33398E0E" w14:textId="54C35B32" w:rsidR="007578DB"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_________</w:t>
                      </w:r>
                    </w:p>
                    <w:p w14:paraId="23D01A80" w14:textId="77777777" w:rsidR="006E70DF" w:rsidRDefault="006E70DF" w:rsidP="007578DB">
                      <w:pPr>
                        <w:rPr>
                          <w:rFonts w:asciiTheme="minorHAnsi" w:hAnsiTheme="minorHAnsi" w:cstheme="minorHAnsi"/>
                          <w:bCs/>
                        </w:rPr>
                      </w:pPr>
                    </w:p>
                    <w:p w14:paraId="428D8487" w14:textId="66501398" w:rsidR="00273309" w:rsidRDefault="006E70DF" w:rsidP="00AD58DE">
                      <w:pPr>
                        <w:rPr>
                          <w:rFonts w:asciiTheme="minorHAnsi" w:hAnsiTheme="minorHAnsi" w:cstheme="minorHAnsi"/>
                        </w:rPr>
                      </w:pPr>
                      <w:r>
                        <w:rPr>
                          <w:rFonts w:asciiTheme="minorHAnsi" w:hAnsiTheme="minorHAnsi" w:cstheme="minorHAnsi"/>
                        </w:rPr>
                        <w:t xml:space="preserve">Your </w:t>
                      </w:r>
                      <w:r w:rsidR="00273309">
                        <w:rPr>
                          <w:rFonts w:asciiTheme="minorHAnsi" w:hAnsiTheme="minorHAnsi" w:cstheme="minorHAnsi"/>
                        </w:rPr>
                        <w:t>Current Title ____________________________</w:t>
                      </w:r>
                      <w:r>
                        <w:rPr>
                          <w:rFonts w:asciiTheme="minorHAnsi" w:hAnsiTheme="minorHAnsi" w:cstheme="minorHAnsi"/>
                        </w:rPr>
                        <w:t>___</w:t>
                      </w:r>
                      <w:r w:rsidR="00273309">
                        <w:rPr>
                          <w:rFonts w:asciiTheme="minorHAnsi" w:hAnsiTheme="minorHAnsi" w:cstheme="minorHAnsi"/>
                        </w:rPr>
                        <w:t xml:space="preserve">__ </w:t>
                      </w:r>
                      <w:r>
                        <w:rPr>
                          <w:rFonts w:asciiTheme="minorHAnsi" w:hAnsiTheme="minorHAnsi" w:cstheme="minorHAnsi"/>
                        </w:rPr>
                        <w:t xml:space="preserve">Your </w:t>
                      </w:r>
                      <w:r w:rsidR="00273309">
                        <w:rPr>
                          <w:rFonts w:asciiTheme="minorHAnsi" w:hAnsiTheme="minorHAnsi" w:cstheme="minorHAnsi"/>
                        </w:rPr>
                        <w:t>Title After Promotion ________</w:t>
                      </w:r>
                      <w:r>
                        <w:rPr>
                          <w:rFonts w:asciiTheme="minorHAnsi" w:hAnsiTheme="minorHAnsi" w:cstheme="minorHAnsi"/>
                        </w:rPr>
                        <w:t>__</w:t>
                      </w:r>
                      <w:r w:rsidR="00273309">
                        <w:rPr>
                          <w:rFonts w:asciiTheme="minorHAnsi" w:hAnsiTheme="minorHAnsi" w:cstheme="minorHAnsi"/>
                        </w:rPr>
                        <w:t>___________________________</w:t>
                      </w:r>
                    </w:p>
                    <w:p w14:paraId="22053657" w14:textId="77777777" w:rsidR="00273309" w:rsidRDefault="00273309" w:rsidP="00AD58DE">
                      <w:pPr>
                        <w:rPr>
                          <w:rFonts w:asciiTheme="minorHAnsi" w:hAnsiTheme="minorHAnsi" w:cstheme="minorHAnsi"/>
                        </w:rPr>
                      </w:pPr>
                    </w:p>
                    <w:p w14:paraId="7B9AD15C" w14:textId="33C700E8" w:rsidR="007578DB" w:rsidRPr="004F27F3" w:rsidRDefault="00656DA0" w:rsidP="00AD58DE">
                      <w:pPr>
                        <w:rPr>
                          <w:rFonts w:asciiTheme="minorHAnsi" w:hAnsiTheme="minorHAnsi" w:cstheme="minorHAnsi"/>
                        </w:rPr>
                      </w:pPr>
                      <w:r>
                        <w:rPr>
                          <w:rFonts w:asciiTheme="minorHAnsi" w:hAnsiTheme="minorHAnsi" w:cstheme="minorHAnsi"/>
                        </w:rPr>
                        <w:t>Ho</w:t>
                      </w:r>
                      <w:r w:rsidR="003178E2">
                        <w:rPr>
                          <w:rFonts w:asciiTheme="minorHAnsi" w:hAnsiTheme="minorHAnsi" w:cstheme="minorHAnsi"/>
                        </w:rPr>
                        <w:t xml:space="preserve">w long </w:t>
                      </w:r>
                      <w:r>
                        <w:rPr>
                          <w:rFonts w:asciiTheme="minorHAnsi" w:hAnsiTheme="minorHAnsi" w:cstheme="minorHAnsi"/>
                        </w:rPr>
                        <w:t>have you worked for the employer? ___________</w:t>
                      </w:r>
                      <w:r w:rsidR="003178E2">
                        <w:rPr>
                          <w:rFonts w:asciiTheme="minorHAnsi" w:hAnsiTheme="minorHAnsi" w:cstheme="minorHAnsi"/>
                        </w:rPr>
                        <w:t>____</w:t>
                      </w:r>
                      <w:r>
                        <w:rPr>
                          <w:rFonts w:asciiTheme="minorHAnsi" w:hAnsiTheme="minorHAnsi" w:cstheme="minorHAnsi"/>
                        </w:rPr>
                        <w:t>___</w:t>
                      </w:r>
                      <w:r w:rsidR="00E43A35">
                        <w:rPr>
                          <w:rFonts w:asciiTheme="minorHAnsi" w:hAnsiTheme="minorHAnsi" w:cstheme="minorHAnsi"/>
                        </w:rPr>
                        <w:t xml:space="preserve"> When will the promotion </w:t>
                      </w:r>
                      <w:r w:rsidR="003178E2">
                        <w:rPr>
                          <w:rFonts w:asciiTheme="minorHAnsi" w:hAnsiTheme="minorHAnsi" w:cstheme="minorHAnsi"/>
                        </w:rPr>
                        <w:t xml:space="preserve">go into </w:t>
                      </w:r>
                      <w:r w:rsidR="00E43A35">
                        <w:rPr>
                          <w:rFonts w:asciiTheme="minorHAnsi" w:hAnsiTheme="minorHAnsi" w:cstheme="minorHAnsi"/>
                        </w:rPr>
                        <w:t xml:space="preserve">effect? </w:t>
                      </w:r>
                      <w:r>
                        <w:rPr>
                          <w:rFonts w:asciiTheme="minorHAnsi" w:hAnsiTheme="minorHAnsi" w:cstheme="minorHAnsi"/>
                        </w:rPr>
                        <w:t>_____</w:t>
                      </w:r>
                      <w:r w:rsidR="00875459" w:rsidRPr="004F27F3">
                        <w:rPr>
                          <w:rFonts w:asciiTheme="minorHAnsi" w:hAnsiTheme="minorHAnsi" w:cstheme="minorHAnsi"/>
                        </w:rPr>
                        <w:t>_</w:t>
                      </w:r>
                      <w:r w:rsidR="003178E2">
                        <w:rPr>
                          <w:rFonts w:asciiTheme="minorHAnsi" w:hAnsiTheme="minorHAnsi" w:cstheme="minorHAnsi"/>
                        </w:rPr>
                        <w:t>_______</w:t>
                      </w:r>
                      <w:r w:rsidR="007578DB" w:rsidRPr="004F27F3">
                        <w:rPr>
                          <w:rFonts w:asciiTheme="minorHAnsi" w:hAnsiTheme="minorHAnsi" w:cstheme="minorHAnsi"/>
                        </w:rPr>
                        <w:t xml:space="preserve">_____  </w:t>
                      </w:r>
                    </w:p>
                  </w:txbxContent>
                </v:textbox>
              </v:shape>
            </w:pict>
          </mc:Fallback>
        </mc:AlternateContent>
      </w:r>
    </w:p>
    <w:p w14:paraId="177E4F49" w14:textId="13217DAA" w:rsidR="00820177" w:rsidRDefault="00820177" w:rsidP="00FB4815">
      <w:pPr>
        <w:pStyle w:val="BodyText2"/>
        <w:jc w:val="center"/>
        <w:rPr>
          <w:i/>
          <w:szCs w:val="24"/>
          <w:u w:val="single"/>
        </w:rPr>
      </w:pP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207634ED" w14:textId="77777777" w:rsidR="001B597D" w:rsidRDefault="001B597D" w:rsidP="0053147D">
      <w:pPr>
        <w:pStyle w:val="BodyText"/>
        <w:rPr>
          <w:rFonts w:asciiTheme="minorHAnsi" w:hAnsiTheme="minorHAnsi" w:cstheme="minorHAnsi"/>
          <w:b/>
          <w:sz w:val="22"/>
          <w:szCs w:val="22"/>
        </w:rPr>
      </w:pPr>
    </w:p>
    <w:p w14:paraId="6C208BE0" w14:textId="77777777" w:rsidR="00A27949" w:rsidRPr="00C27EE9" w:rsidRDefault="00A27949" w:rsidP="00A27949">
      <w:pPr>
        <w:pStyle w:val="BodyText"/>
        <w:rPr>
          <w:rFonts w:asciiTheme="minorHAnsi" w:hAnsiTheme="minorHAnsi" w:cstheme="minorHAnsi"/>
          <w:b/>
          <w:sz w:val="22"/>
          <w:szCs w:val="22"/>
        </w:rPr>
      </w:pPr>
      <w:r w:rsidRPr="00C27EE9">
        <w:rPr>
          <w:rFonts w:asciiTheme="minorHAnsi" w:hAnsiTheme="minorHAnsi" w:cstheme="minorHAnsi"/>
          <w:b/>
          <w:sz w:val="22"/>
          <w:szCs w:val="22"/>
        </w:rPr>
        <w:t xml:space="preserve">To meet the pre-requisites for the internship class, students must </w:t>
      </w:r>
      <w:r>
        <w:rPr>
          <w:rFonts w:asciiTheme="minorHAnsi" w:hAnsiTheme="minorHAnsi" w:cstheme="minorHAnsi"/>
          <w:b/>
          <w:sz w:val="22"/>
          <w:szCs w:val="22"/>
        </w:rPr>
        <w:t xml:space="preserve">be a declared CMHT major and have completed </w:t>
      </w:r>
      <w:r w:rsidRPr="00C27EE9">
        <w:rPr>
          <w:rFonts w:asciiTheme="minorHAnsi" w:hAnsiTheme="minorHAnsi" w:cstheme="minorHAnsi"/>
          <w:b/>
          <w:sz w:val="22"/>
          <w:szCs w:val="22"/>
        </w:rPr>
        <w:t xml:space="preserve">MDSE 2790 with a “C” or better and completed one of the following analytical courses with a “C” or better: MDSE 3510, </w:t>
      </w:r>
      <w:r>
        <w:rPr>
          <w:rFonts w:asciiTheme="minorHAnsi" w:hAnsiTheme="minorHAnsi" w:cstheme="minorHAnsi"/>
          <w:b/>
          <w:sz w:val="22"/>
          <w:szCs w:val="22"/>
        </w:rPr>
        <w:t>DBUS 4370, or ICON 4</w:t>
      </w:r>
      <w:r w:rsidRPr="00C27EE9">
        <w:rPr>
          <w:rFonts w:asciiTheme="minorHAnsi" w:hAnsiTheme="minorHAnsi" w:cstheme="minorHAnsi"/>
          <w:b/>
          <w:sz w:val="22"/>
          <w:szCs w:val="22"/>
        </w:rPr>
        <w:t>440</w:t>
      </w:r>
      <w:r>
        <w:rPr>
          <w:rFonts w:asciiTheme="minorHAnsi" w:hAnsiTheme="minorHAnsi" w:cstheme="minorHAnsi"/>
          <w:b/>
          <w:sz w:val="22"/>
          <w:szCs w:val="22"/>
        </w:rPr>
        <w:t xml:space="preserve">. (Course </w:t>
      </w:r>
      <w:proofErr w:type="gramStart"/>
      <w:r>
        <w:rPr>
          <w:rFonts w:asciiTheme="minorHAnsi" w:hAnsiTheme="minorHAnsi" w:cstheme="minorHAnsi"/>
          <w:b/>
          <w:sz w:val="22"/>
          <w:szCs w:val="22"/>
        </w:rPr>
        <w:t>number</w:t>
      </w:r>
      <w:proofErr w:type="gramEnd"/>
      <w:r>
        <w:rPr>
          <w:rFonts w:asciiTheme="minorHAnsi" w:hAnsiTheme="minorHAnsi" w:cstheme="minorHAnsi"/>
          <w:b/>
          <w:sz w:val="22"/>
          <w:szCs w:val="22"/>
        </w:rPr>
        <w:t xml:space="preserve"> and </w:t>
      </w:r>
      <w:proofErr w:type="gramStart"/>
      <w:r>
        <w:rPr>
          <w:rFonts w:asciiTheme="minorHAnsi" w:hAnsiTheme="minorHAnsi" w:cstheme="minorHAnsi"/>
          <w:b/>
          <w:sz w:val="22"/>
          <w:szCs w:val="22"/>
        </w:rPr>
        <w:t>name</w:t>
      </w:r>
      <w:proofErr w:type="gramEnd"/>
      <w:r>
        <w:rPr>
          <w:rFonts w:asciiTheme="minorHAnsi" w:hAnsiTheme="minorHAnsi" w:cstheme="minorHAnsi"/>
          <w:b/>
          <w:sz w:val="22"/>
          <w:szCs w:val="22"/>
        </w:rPr>
        <w:t xml:space="preserve"> may be different based on student’s specific degree plan year.) </w:t>
      </w:r>
    </w:p>
    <w:p w14:paraId="37A3039E" w14:textId="77777777" w:rsidR="00A27949" w:rsidRPr="00C27EE9" w:rsidRDefault="00A27949" w:rsidP="00A27949">
      <w:pPr>
        <w:pStyle w:val="BodyText"/>
        <w:rPr>
          <w:rFonts w:asciiTheme="minorHAnsi" w:hAnsiTheme="minorHAnsi" w:cstheme="minorHAnsi"/>
          <w:b/>
          <w:sz w:val="22"/>
          <w:szCs w:val="22"/>
        </w:rPr>
      </w:pPr>
    </w:p>
    <w:p w14:paraId="03CE85F7" w14:textId="77777777" w:rsidR="00A27949" w:rsidRDefault="00A27949" w:rsidP="00A27949">
      <w:pPr>
        <w:pStyle w:val="BodyText"/>
        <w:rPr>
          <w:rFonts w:asciiTheme="minorHAnsi" w:hAnsiTheme="minorHAnsi" w:cstheme="minorHAnsi"/>
          <w:b/>
          <w:color w:val="000000"/>
          <w:sz w:val="22"/>
          <w:szCs w:val="22"/>
        </w:rPr>
      </w:pPr>
      <w:r w:rsidRPr="00960930">
        <w:rPr>
          <w:rFonts w:asciiTheme="minorHAnsi" w:hAnsiTheme="minorHAnsi" w:cstheme="minorHAnsi"/>
          <w:b/>
          <w:color w:val="000000"/>
          <w:sz w:val="22"/>
          <w:szCs w:val="22"/>
        </w:rPr>
        <w:t xml:space="preserve">If you require disability </w:t>
      </w:r>
      <w:proofErr w:type="gramStart"/>
      <w:r w:rsidRPr="00960930">
        <w:rPr>
          <w:rFonts w:asciiTheme="minorHAnsi" w:hAnsiTheme="minorHAnsi" w:cstheme="minorHAnsi"/>
          <w:b/>
          <w:color w:val="000000"/>
          <w:sz w:val="22"/>
          <w:szCs w:val="22"/>
        </w:rPr>
        <w:t>accommodations</w:t>
      </w:r>
      <w:proofErr w:type="gramEnd"/>
      <w:r w:rsidRPr="00960930">
        <w:rPr>
          <w:rFonts w:asciiTheme="minorHAnsi" w:hAnsiTheme="minorHAnsi" w:cstheme="minorHAnsi"/>
          <w:b/>
          <w:color w:val="000000"/>
          <w:sz w:val="22"/>
          <w:szCs w:val="22"/>
        </w:rPr>
        <w:t xml:space="preserve"> or have accessibility needs related to your internship, it is your responsibility to notify me so we can work together with your prospective employer to ensure the appropriate arrangements are made.</w:t>
      </w:r>
    </w:p>
    <w:p w14:paraId="24F605BC" w14:textId="77777777" w:rsidR="00A27949" w:rsidRPr="00C27EE9" w:rsidRDefault="00A27949" w:rsidP="00A27949">
      <w:pPr>
        <w:pStyle w:val="BodyText"/>
        <w:rPr>
          <w:rFonts w:asciiTheme="minorHAnsi" w:hAnsiTheme="minorHAnsi" w:cstheme="minorHAnsi"/>
          <w:b/>
          <w:sz w:val="22"/>
          <w:szCs w:val="22"/>
        </w:rPr>
      </w:pPr>
    </w:p>
    <w:p w14:paraId="2DA2FEEA" w14:textId="5F040242" w:rsidR="00622E6F" w:rsidRPr="0053147D" w:rsidRDefault="00A27949" w:rsidP="00A27949">
      <w:pPr>
        <w:pStyle w:val="BodyText"/>
        <w:rPr>
          <w:rFonts w:asciiTheme="minorHAnsi" w:hAnsiTheme="minorHAnsi" w:cstheme="minorHAnsi"/>
          <w:b/>
          <w:bCs/>
          <w:sz w:val="22"/>
          <w:szCs w:val="22"/>
        </w:rPr>
      </w:pPr>
      <w:r w:rsidRPr="00C27EE9">
        <w:rPr>
          <w:rFonts w:asciiTheme="minorHAnsi" w:hAnsiTheme="minorHAnsi" w:cstheme="minorHAnsi"/>
          <w:b/>
          <w:sz w:val="22"/>
          <w:szCs w:val="22"/>
        </w:rPr>
        <w:t>The</w:t>
      </w:r>
      <w:r>
        <w:rPr>
          <w:rFonts w:asciiTheme="minorHAnsi" w:hAnsiTheme="minorHAnsi" w:cstheme="minorHAnsi"/>
          <w:b/>
          <w:sz w:val="22"/>
          <w:szCs w:val="22"/>
        </w:rPr>
        <w:t xml:space="preserve"> Spring 2026 </w:t>
      </w:r>
      <w:r w:rsidRPr="00C27EE9">
        <w:rPr>
          <w:rFonts w:asciiTheme="minorHAnsi" w:hAnsiTheme="minorHAnsi" w:cstheme="minorHAnsi"/>
          <w:b/>
          <w:sz w:val="22"/>
          <w:szCs w:val="22"/>
        </w:rPr>
        <w:t xml:space="preserve">Internship class will be from </w:t>
      </w:r>
      <w:r>
        <w:rPr>
          <w:rFonts w:asciiTheme="minorHAnsi" w:hAnsiTheme="minorHAnsi" w:cstheme="minorHAnsi"/>
          <w:b/>
          <w:sz w:val="22"/>
          <w:szCs w:val="22"/>
        </w:rPr>
        <w:t xml:space="preserve">1/12/26 to 5/1/26. </w:t>
      </w:r>
      <w:r w:rsidRPr="00C27EE9">
        <w:rPr>
          <w:rFonts w:asciiTheme="minorHAnsi" w:hAnsiTheme="minorHAnsi" w:cstheme="minorHAnsi"/>
          <w:b/>
          <w:sz w:val="22"/>
          <w:szCs w:val="22"/>
        </w:rPr>
        <w:t>Internship experiences and hours worked should coordinate within this timeframe.</w:t>
      </w:r>
    </w:p>
    <w:sectPr w:rsidR="00622E6F" w:rsidRPr="0053147D" w:rsidSect="003D57CF">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5D4F" w14:textId="77777777" w:rsidR="002C0459" w:rsidRDefault="002C0459" w:rsidP="00F030F0">
      <w:r>
        <w:separator/>
      </w:r>
    </w:p>
  </w:endnote>
  <w:endnote w:type="continuationSeparator" w:id="0">
    <w:p w14:paraId="0C314C58" w14:textId="77777777" w:rsidR="002C0459" w:rsidRDefault="002C0459"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3D81" w14:textId="77777777" w:rsidR="002C0459" w:rsidRDefault="002C0459" w:rsidP="00F030F0">
      <w:r>
        <w:separator/>
      </w:r>
    </w:p>
  </w:footnote>
  <w:footnote w:type="continuationSeparator" w:id="0">
    <w:p w14:paraId="11E2ECFF" w14:textId="77777777" w:rsidR="002C0459" w:rsidRDefault="002C0459"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25C09"/>
    <w:rsid w:val="00031879"/>
    <w:rsid w:val="0003714A"/>
    <w:rsid w:val="0004025C"/>
    <w:rsid w:val="00041EFD"/>
    <w:rsid w:val="00045AA8"/>
    <w:rsid w:val="00045D89"/>
    <w:rsid w:val="000463BC"/>
    <w:rsid w:val="00051E73"/>
    <w:rsid w:val="00052A9C"/>
    <w:rsid w:val="0005584C"/>
    <w:rsid w:val="000604EF"/>
    <w:rsid w:val="0006161C"/>
    <w:rsid w:val="00071085"/>
    <w:rsid w:val="00071307"/>
    <w:rsid w:val="00071823"/>
    <w:rsid w:val="00074182"/>
    <w:rsid w:val="00080A5D"/>
    <w:rsid w:val="00082F2A"/>
    <w:rsid w:val="00083CC6"/>
    <w:rsid w:val="00087DB9"/>
    <w:rsid w:val="000A32EE"/>
    <w:rsid w:val="000A48A0"/>
    <w:rsid w:val="000B1E25"/>
    <w:rsid w:val="000B5406"/>
    <w:rsid w:val="000B6CF1"/>
    <w:rsid w:val="000C1840"/>
    <w:rsid w:val="000C1F8F"/>
    <w:rsid w:val="000D1CB1"/>
    <w:rsid w:val="000D4CD5"/>
    <w:rsid w:val="000D776D"/>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1558A"/>
    <w:rsid w:val="00121536"/>
    <w:rsid w:val="00123166"/>
    <w:rsid w:val="00127FBE"/>
    <w:rsid w:val="001306CB"/>
    <w:rsid w:val="00132801"/>
    <w:rsid w:val="001400CA"/>
    <w:rsid w:val="001430BE"/>
    <w:rsid w:val="00151E09"/>
    <w:rsid w:val="001533C8"/>
    <w:rsid w:val="001724CA"/>
    <w:rsid w:val="001757A8"/>
    <w:rsid w:val="00182B80"/>
    <w:rsid w:val="00183A43"/>
    <w:rsid w:val="0018439E"/>
    <w:rsid w:val="00185C16"/>
    <w:rsid w:val="00190186"/>
    <w:rsid w:val="00190F20"/>
    <w:rsid w:val="00191734"/>
    <w:rsid w:val="0019421E"/>
    <w:rsid w:val="0019515E"/>
    <w:rsid w:val="001A351F"/>
    <w:rsid w:val="001A4C5C"/>
    <w:rsid w:val="001B597D"/>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33A2"/>
    <w:rsid w:val="00215771"/>
    <w:rsid w:val="00216251"/>
    <w:rsid w:val="00220EA5"/>
    <w:rsid w:val="00222E3D"/>
    <w:rsid w:val="00226D80"/>
    <w:rsid w:val="00235D77"/>
    <w:rsid w:val="00237B22"/>
    <w:rsid w:val="00241459"/>
    <w:rsid w:val="00245062"/>
    <w:rsid w:val="00256970"/>
    <w:rsid w:val="00257B8B"/>
    <w:rsid w:val="00257C5A"/>
    <w:rsid w:val="002606E8"/>
    <w:rsid w:val="0026120D"/>
    <w:rsid w:val="0026414F"/>
    <w:rsid w:val="00270B1A"/>
    <w:rsid w:val="00273309"/>
    <w:rsid w:val="002747B7"/>
    <w:rsid w:val="0027598D"/>
    <w:rsid w:val="00276CDA"/>
    <w:rsid w:val="00281CCC"/>
    <w:rsid w:val="00283C03"/>
    <w:rsid w:val="002A181F"/>
    <w:rsid w:val="002A34F1"/>
    <w:rsid w:val="002A558D"/>
    <w:rsid w:val="002A6324"/>
    <w:rsid w:val="002A7FB2"/>
    <w:rsid w:val="002B1458"/>
    <w:rsid w:val="002B1585"/>
    <w:rsid w:val="002B7A50"/>
    <w:rsid w:val="002C0459"/>
    <w:rsid w:val="002C06DE"/>
    <w:rsid w:val="002C119D"/>
    <w:rsid w:val="002C3CB8"/>
    <w:rsid w:val="002D6A9B"/>
    <w:rsid w:val="002D71CF"/>
    <w:rsid w:val="002E040A"/>
    <w:rsid w:val="002E13E1"/>
    <w:rsid w:val="002E3034"/>
    <w:rsid w:val="002E712A"/>
    <w:rsid w:val="002E7E1C"/>
    <w:rsid w:val="002F616D"/>
    <w:rsid w:val="00300AAD"/>
    <w:rsid w:val="00310468"/>
    <w:rsid w:val="003165CC"/>
    <w:rsid w:val="003178E2"/>
    <w:rsid w:val="00317925"/>
    <w:rsid w:val="00320345"/>
    <w:rsid w:val="00344216"/>
    <w:rsid w:val="0034492E"/>
    <w:rsid w:val="00344D48"/>
    <w:rsid w:val="003457A4"/>
    <w:rsid w:val="00351BFC"/>
    <w:rsid w:val="00352A63"/>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97873"/>
    <w:rsid w:val="003B294C"/>
    <w:rsid w:val="003B537F"/>
    <w:rsid w:val="003B5FCA"/>
    <w:rsid w:val="003C2272"/>
    <w:rsid w:val="003D57CF"/>
    <w:rsid w:val="003D5B36"/>
    <w:rsid w:val="003D7B21"/>
    <w:rsid w:val="003E37F8"/>
    <w:rsid w:val="003F162E"/>
    <w:rsid w:val="003F68BB"/>
    <w:rsid w:val="004034B8"/>
    <w:rsid w:val="00411108"/>
    <w:rsid w:val="004132F0"/>
    <w:rsid w:val="004222B0"/>
    <w:rsid w:val="00424E09"/>
    <w:rsid w:val="004250CC"/>
    <w:rsid w:val="004341A5"/>
    <w:rsid w:val="004350DF"/>
    <w:rsid w:val="0044021D"/>
    <w:rsid w:val="00441BDE"/>
    <w:rsid w:val="00447D2F"/>
    <w:rsid w:val="00453D75"/>
    <w:rsid w:val="00460520"/>
    <w:rsid w:val="00462808"/>
    <w:rsid w:val="0046376A"/>
    <w:rsid w:val="00464103"/>
    <w:rsid w:val="00466BF3"/>
    <w:rsid w:val="004730AA"/>
    <w:rsid w:val="00474E1A"/>
    <w:rsid w:val="004806E4"/>
    <w:rsid w:val="00482F22"/>
    <w:rsid w:val="004A5224"/>
    <w:rsid w:val="004B0A01"/>
    <w:rsid w:val="004B13A7"/>
    <w:rsid w:val="004B4812"/>
    <w:rsid w:val="004B6687"/>
    <w:rsid w:val="004C36AC"/>
    <w:rsid w:val="004D05CF"/>
    <w:rsid w:val="004D19B0"/>
    <w:rsid w:val="004D1E9F"/>
    <w:rsid w:val="004D4079"/>
    <w:rsid w:val="004E0164"/>
    <w:rsid w:val="004E29E1"/>
    <w:rsid w:val="004E5502"/>
    <w:rsid w:val="004E5A53"/>
    <w:rsid w:val="004E684A"/>
    <w:rsid w:val="004E6FEB"/>
    <w:rsid w:val="004F27F3"/>
    <w:rsid w:val="004F2E5B"/>
    <w:rsid w:val="00507679"/>
    <w:rsid w:val="0053147D"/>
    <w:rsid w:val="00532F39"/>
    <w:rsid w:val="005375A6"/>
    <w:rsid w:val="00537DB3"/>
    <w:rsid w:val="005455EC"/>
    <w:rsid w:val="005477FA"/>
    <w:rsid w:val="005506BE"/>
    <w:rsid w:val="005517A7"/>
    <w:rsid w:val="00556AA3"/>
    <w:rsid w:val="00561AE2"/>
    <w:rsid w:val="0056506D"/>
    <w:rsid w:val="00567632"/>
    <w:rsid w:val="005733D9"/>
    <w:rsid w:val="0057408D"/>
    <w:rsid w:val="0057446C"/>
    <w:rsid w:val="00583AF2"/>
    <w:rsid w:val="0058741F"/>
    <w:rsid w:val="00590ADE"/>
    <w:rsid w:val="00594912"/>
    <w:rsid w:val="00595F12"/>
    <w:rsid w:val="00596E82"/>
    <w:rsid w:val="005A3113"/>
    <w:rsid w:val="005B2EFC"/>
    <w:rsid w:val="005B3D1E"/>
    <w:rsid w:val="005B6AA2"/>
    <w:rsid w:val="005C7B89"/>
    <w:rsid w:val="005C7BF8"/>
    <w:rsid w:val="005D1956"/>
    <w:rsid w:val="005D2ACA"/>
    <w:rsid w:val="005D48D6"/>
    <w:rsid w:val="005D61CE"/>
    <w:rsid w:val="005E28FF"/>
    <w:rsid w:val="005E2B9E"/>
    <w:rsid w:val="005E38AA"/>
    <w:rsid w:val="005F0CCB"/>
    <w:rsid w:val="005F1EB8"/>
    <w:rsid w:val="005F2DFF"/>
    <w:rsid w:val="005F2E54"/>
    <w:rsid w:val="005F3C15"/>
    <w:rsid w:val="005F4264"/>
    <w:rsid w:val="0060262E"/>
    <w:rsid w:val="006051A2"/>
    <w:rsid w:val="00606F72"/>
    <w:rsid w:val="00611444"/>
    <w:rsid w:val="00615341"/>
    <w:rsid w:val="00615F58"/>
    <w:rsid w:val="00620860"/>
    <w:rsid w:val="00620C44"/>
    <w:rsid w:val="00622E6F"/>
    <w:rsid w:val="00624543"/>
    <w:rsid w:val="00627C6C"/>
    <w:rsid w:val="00630B8D"/>
    <w:rsid w:val="00636393"/>
    <w:rsid w:val="00647706"/>
    <w:rsid w:val="00650AC1"/>
    <w:rsid w:val="00650C94"/>
    <w:rsid w:val="00650F70"/>
    <w:rsid w:val="0065439E"/>
    <w:rsid w:val="00654F03"/>
    <w:rsid w:val="0065546E"/>
    <w:rsid w:val="006568AE"/>
    <w:rsid w:val="00656DA0"/>
    <w:rsid w:val="00657810"/>
    <w:rsid w:val="0066003D"/>
    <w:rsid w:val="00663237"/>
    <w:rsid w:val="00664C53"/>
    <w:rsid w:val="00665ACB"/>
    <w:rsid w:val="00667ABB"/>
    <w:rsid w:val="0067339A"/>
    <w:rsid w:val="00683040"/>
    <w:rsid w:val="00683D8B"/>
    <w:rsid w:val="00685D12"/>
    <w:rsid w:val="00686E8E"/>
    <w:rsid w:val="006900DA"/>
    <w:rsid w:val="00691498"/>
    <w:rsid w:val="00692D74"/>
    <w:rsid w:val="006A021B"/>
    <w:rsid w:val="006B00CB"/>
    <w:rsid w:val="006B49D6"/>
    <w:rsid w:val="006B5A1D"/>
    <w:rsid w:val="006C7FD2"/>
    <w:rsid w:val="006D0D09"/>
    <w:rsid w:val="006E351B"/>
    <w:rsid w:val="006E3876"/>
    <w:rsid w:val="006E70DF"/>
    <w:rsid w:val="006F1F43"/>
    <w:rsid w:val="006F2823"/>
    <w:rsid w:val="006F2D59"/>
    <w:rsid w:val="006F47E3"/>
    <w:rsid w:val="006F5DB4"/>
    <w:rsid w:val="006F7825"/>
    <w:rsid w:val="00712A60"/>
    <w:rsid w:val="00714EF2"/>
    <w:rsid w:val="00716872"/>
    <w:rsid w:val="00730016"/>
    <w:rsid w:val="00732FF0"/>
    <w:rsid w:val="00742949"/>
    <w:rsid w:val="00742DFB"/>
    <w:rsid w:val="00743C11"/>
    <w:rsid w:val="00743F4E"/>
    <w:rsid w:val="007519F3"/>
    <w:rsid w:val="00753926"/>
    <w:rsid w:val="007578DB"/>
    <w:rsid w:val="00761A7B"/>
    <w:rsid w:val="00761F81"/>
    <w:rsid w:val="007636D8"/>
    <w:rsid w:val="00772293"/>
    <w:rsid w:val="0077517D"/>
    <w:rsid w:val="007803E8"/>
    <w:rsid w:val="00784DCF"/>
    <w:rsid w:val="00785C30"/>
    <w:rsid w:val="00787B9E"/>
    <w:rsid w:val="007912E6"/>
    <w:rsid w:val="00792CC4"/>
    <w:rsid w:val="007A1C45"/>
    <w:rsid w:val="007A48CB"/>
    <w:rsid w:val="007B0E3B"/>
    <w:rsid w:val="007C19ED"/>
    <w:rsid w:val="007C4A68"/>
    <w:rsid w:val="007D0C71"/>
    <w:rsid w:val="007D0D05"/>
    <w:rsid w:val="007D326A"/>
    <w:rsid w:val="007D3A4A"/>
    <w:rsid w:val="007D43BB"/>
    <w:rsid w:val="007E1F5C"/>
    <w:rsid w:val="007E7195"/>
    <w:rsid w:val="007F3160"/>
    <w:rsid w:val="007F408E"/>
    <w:rsid w:val="0080214F"/>
    <w:rsid w:val="0080728B"/>
    <w:rsid w:val="008072EE"/>
    <w:rsid w:val="00807E9F"/>
    <w:rsid w:val="00812A87"/>
    <w:rsid w:val="00812CC4"/>
    <w:rsid w:val="00814AB4"/>
    <w:rsid w:val="00820177"/>
    <w:rsid w:val="008208D9"/>
    <w:rsid w:val="00824A94"/>
    <w:rsid w:val="00826EF0"/>
    <w:rsid w:val="00830864"/>
    <w:rsid w:val="00834FE4"/>
    <w:rsid w:val="00835FC5"/>
    <w:rsid w:val="00843EA6"/>
    <w:rsid w:val="00855B25"/>
    <w:rsid w:val="008611B2"/>
    <w:rsid w:val="00873630"/>
    <w:rsid w:val="00873827"/>
    <w:rsid w:val="00874270"/>
    <w:rsid w:val="00875459"/>
    <w:rsid w:val="0088267D"/>
    <w:rsid w:val="0088361C"/>
    <w:rsid w:val="00891A43"/>
    <w:rsid w:val="00894468"/>
    <w:rsid w:val="00897094"/>
    <w:rsid w:val="008A342B"/>
    <w:rsid w:val="008A575E"/>
    <w:rsid w:val="008B34B4"/>
    <w:rsid w:val="008B5F5D"/>
    <w:rsid w:val="008C3FB5"/>
    <w:rsid w:val="008C47D1"/>
    <w:rsid w:val="008D29FA"/>
    <w:rsid w:val="008E3320"/>
    <w:rsid w:val="008F16CC"/>
    <w:rsid w:val="008F33BC"/>
    <w:rsid w:val="009014D5"/>
    <w:rsid w:val="00902C04"/>
    <w:rsid w:val="00902CAF"/>
    <w:rsid w:val="009058A6"/>
    <w:rsid w:val="009119D4"/>
    <w:rsid w:val="0092008C"/>
    <w:rsid w:val="00920860"/>
    <w:rsid w:val="00920888"/>
    <w:rsid w:val="00920A26"/>
    <w:rsid w:val="00930464"/>
    <w:rsid w:val="0093133D"/>
    <w:rsid w:val="0093325F"/>
    <w:rsid w:val="0093356A"/>
    <w:rsid w:val="009353A2"/>
    <w:rsid w:val="009378C4"/>
    <w:rsid w:val="00937A97"/>
    <w:rsid w:val="0094143E"/>
    <w:rsid w:val="00945E3E"/>
    <w:rsid w:val="009500E7"/>
    <w:rsid w:val="00953AD6"/>
    <w:rsid w:val="009548EA"/>
    <w:rsid w:val="0095682F"/>
    <w:rsid w:val="0096303F"/>
    <w:rsid w:val="00966D90"/>
    <w:rsid w:val="00967F8D"/>
    <w:rsid w:val="00970178"/>
    <w:rsid w:val="00970A6C"/>
    <w:rsid w:val="00986635"/>
    <w:rsid w:val="009873CF"/>
    <w:rsid w:val="00987EE4"/>
    <w:rsid w:val="00992F73"/>
    <w:rsid w:val="009945AE"/>
    <w:rsid w:val="00995819"/>
    <w:rsid w:val="00996ED0"/>
    <w:rsid w:val="00997E68"/>
    <w:rsid w:val="009A0085"/>
    <w:rsid w:val="009A186F"/>
    <w:rsid w:val="009A2B57"/>
    <w:rsid w:val="009A2ECE"/>
    <w:rsid w:val="009B147C"/>
    <w:rsid w:val="009B1C40"/>
    <w:rsid w:val="009B3C03"/>
    <w:rsid w:val="009B49BC"/>
    <w:rsid w:val="009C104A"/>
    <w:rsid w:val="009C21D2"/>
    <w:rsid w:val="009C418D"/>
    <w:rsid w:val="009C5111"/>
    <w:rsid w:val="009D2C58"/>
    <w:rsid w:val="009D5850"/>
    <w:rsid w:val="009E4037"/>
    <w:rsid w:val="009E71F2"/>
    <w:rsid w:val="009F6537"/>
    <w:rsid w:val="009F7B55"/>
    <w:rsid w:val="00A06042"/>
    <w:rsid w:val="00A12C8B"/>
    <w:rsid w:val="00A13956"/>
    <w:rsid w:val="00A14A63"/>
    <w:rsid w:val="00A158ED"/>
    <w:rsid w:val="00A179F2"/>
    <w:rsid w:val="00A21C36"/>
    <w:rsid w:val="00A21D4A"/>
    <w:rsid w:val="00A2277D"/>
    <w:rsid w:val="00A26B86"/>
    <w:rsid w:val="00A274EF"/>
    <w:rsid w:val="00A27949"/>
    <w:rsid w:val="00A33581"/>
    <w:rsid w:val="00A429DC"/>
    <w:rsid w:val="00A474F4"/>
    <w:rsid w:val="00A47C18"/>
    <w:rsid w:val="00A55A47"/>
    <w:rsid w:val="00A579C4"/>
    <w:rsid w:val="00A57B68"/>
    <w:rsid w:val="00A60194"/>
    <w:rsid w:val="00A63587"/>
    <w:rsid w:val="00A63C1B"/>
    <w:rsid w:val="00A64721"/>
    <w:rsid w:val="00A65B8A"/>
    <w:rsid w:val="00A65FED"/>
    <w:rsid w:val="00A66DEB"/>
    <w:rsid w:val="00A711EF"/>
    <w:rsid w:val="00A75839"/>
    <w:rsid w:val="00A76DA5"/>
    <w:rsid w:val="00A80C95"/>
    <w:rsid w:val="00A81EDA"/>
    <w:rsid w:val="00A822D4"/>
    <w:rsid w:val="00A83156"/>
    <w:rsid w:val="00A877BF"/>
    <w:rsid w:val="00A90808"/>
    <w:rsid w:val="00A91ECA"/>
    <w:rsid w:val="00A91FD4"/>
    <w:rsid w:val="00A94AD2"/>
    <w:rsid w:val="00A97B06"/>
    <w:rsid w:val="00AA16CA"/>
    <w:rsid w:val="00AA1978"/>
    <w:rsid w:val="00AA2196"/>
    <w:rsid w:val="00AA28C7"/>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24E0"/>
    <w:rsid w:val="00B360D6"/>
    <w:rsid w:val="00B37DDD"/>
    <w:rsid w:val="00B46C41"/>
    <w:rsid w:val="00B654FD"/>
    <w:rsid w:val="00B655B7"/>
    <w:rsid w:val="00B6647B"/>
    <w:rsid w:val="00B72D55"/>
    <w:rsid w:val="00B768BB"/>
    <w:rsid w:val="00B8340E"/>
    <w:rsid w:val="00B843DE"/>
    <w:rsid w:val="00B86C60"/>
    <w:rsid w:val="00B87143"/>
    <w:rsid w:val="00B97149"/>
    <w:rsid w:val="00BA33CE"/>
    <w:rsid w:val="00BA606B"/>
    <w:rsid w:val="00BB1136"/>
    <w:rsid w:val="00BB4020"/>
    <w:rsid w:val="00BB7812"/>
    <w:rsid w:val="00BC07C8"/>
    <w:rsid w:val="00BC0C83"/>
    <w:rsid w:val="00BC7DAA"/>
    <w:rsid w:val="00BD4AE3"/>
    <w:rsid w:val="00BD670B"/>
    <w:rsid w:val="00BD78D7"/>
    <w:rsid w:val="00BE36B9"/>
    <w:rsid w:val="00BE4734"/>
    <w:rsid w:val="00BE550A"/>
    <w:rsid w:val="00BF01C7"/>
    <w:rsid w:val="00BF0C15"/>
    <w:rsid w:val="00BF395C"/>
    <w:rsid w:val="00C0520D"/>
    <w:rsid w:val="00C0737E"/>
    <w:rsid w:val="00C1254D"/>
    <w:rsid w:val="00C13F84"/>
    <w:rsid w:val="00C25DBD"/>
    <w:rsid w:val="00C306EF"/>
    <w:rsid w:val="00C32148"/>
    <w:rsid w:val="00C33E42"/>
    <w:rsid w:val="00C35292"/>
    <w:rsid w:val="00C36DE0"/>
    <w:rsid w:val="00C36ED9"/>
    <w:rsid w:val="00C40084"/>
    <w:rsid w:val="00C45F2D"/>
    <w:rsid w:val="00C45F85"/>
    <w:rsid w:val="00C6289D"/>
    <w:rsid w:val="00C63824"/>
    <w:rsid w:val="00C63E50"/>
    <w:rsid w:val="00C671A4"/>
    <w:rsid w:val="00C77EAC"/>
    <w:rsid w:val="00C93660"/>
    <w:rsid w:val="00C954DD"/>
    <w:rsid w:val="00C95EA1"/>
    <w:rsid w:val="00CA02FA"/>
    <w:rsid w:val="00CA2BCE"/>
    <w:rsid w:val="00CA47EE"/>
    <w:rsid w:val="00CB12AC"/>
    <w:rsid w:val="00CB488F"/>
    <w:rsid w:val="00CD246E"/>
    <w:rsid w:val="00CD2FAE"/>
    <w:rsid w:val="00CD3135"/>
    <w:rsid w:val="00CD7181"/>
    <w:rsid w:val="00CE05F6"/>
    <w:rsid w:val="00CE2C76"/>
    <w:rsid w:val="00CF01A8"/>
    <w:rsid w:val="00CF33A2"/>
    <w:rsid w:val="00CF4DB7"/>
    <w:rsid w:val="00D01396"/>
    <w:rsid w:val="00D04546"/>
    <w:rsid w:val="00D05A5F"/>
    <w:rsid w:val="00D14FBD"/>
    <w:rsid w:val="00D242E1"/>
    <w:rsid w:val="00D24429"/>
    <w:rsid w:val="00D30238"/>
    <w:rsid w:val="00D31012"/>
    <w:rsid w:val="00D325A4"/>
    <w:rsid w:val="00D32C1D"/>
    <w:rsid w:val="00D41A16"/>
    <w:rsid w:val="00D41F89"/>
    <w:rsid w:val="00D432EB"/>
    <w:rsid w:val="00D458C8"/>
    <w:rsid w:val="00D45C9B"/>
    <w:rsid w:val="00D45FAF"/>
    <w:rsid w:val="00D51886"/>
    <w:rsid w:val="00D574C7"/>
    <w:rsid w:val="00D758E6"/>
    <w:rsid w:val="00D82984"/>
    <w:rsid w:val="00D94A77"/>
    <w:rsid w:val="00D967BD"/>
    <w:rsid w:val="00DA5811"/>
    <w:rsid w:val="00DA7C86"/>
    <w:rsid w:val="00DB0048"/>
    <w:rsid w:val="00DB4EC9"/>
    <w:rsid w:val="00DC132B"/>
    <w:rsid w:val="00DC2A72"/>
    <w:rsid w:val="00DC5BAC"/>
    <w:rsid w:val="00DC61E0"/>
    <w:rsid w:val="00DD2E98"/>
    <w:rsid w:val="00DD3092"/>
    <w:rsid w:val="00DD3488"/>
    <w:rsid w:val="00DD6072"/>
    <w:rsid w:val="00DE0C2F"/>
    <w:rsid w:val="00DE5109"/>
    <w:rsid w:val="00DF2500"/>
    <w:rsid w:val="00DF3AF1"/>
    <w:rsid w:val="00DF5D5B"/>
    <w:rsid w:val="00E0024E"/>
    <w:rsid w:val="00E01220"/>
    <w:rsid w:val="00E01CD9"/>
    <w:rsid w:val="00E02E21"/>
    <w:rsid w:val="00E037BF"/>
    <w:rsid w:val="00E05451"/>
    <w:rsid w:val="00E10B62"/>
    <w:rsid w:val="00E17628"/>
    <w:rsid w:val="00E2391B"/>
    <w:rsid w:val="00E25378"/>
    <w:rsid w:val="00E269A2"/>
    <w:rsid w:val="00E31D67"/>
    <w:rsid w:val="00E32174"/>
    <w:rsid w:val="00E33767"/>
    <w:rsid w:val="00E362D6"/>
    <w:rsid w:val="00E4376E"/>
    <w:rsid w:val="00E43A35"/>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4947"/>
    <w:rsid w:val="00EA64AB"/>
    <w:rsid w:val="00EA7288"/>
    <w:rsid w:val="00EA79D1"/>
    <w:rsid w:val="00EC2ABA"/>
    <w:rsid w:val="00EC30C7"/>
    <w:rsid w:val="00EC6C41"/>
    <w:rsid w:val="00ED1500"/>
    <w:rsid w:val="00ED5A8C"/>
    <w:rsid w:val="00ED7A09"/>
    <w:rsid w:val="00EE1185"/>
    <w:rsid w:val="00EE2C83"/>
    <w:rsid w:val="00EE3B7D"/>
    <w:rsid w:val="00EF3161"/>
    <w:rsid w:val="00EF4853"/>
    <w:rsid w:val="00F030F0"/>
    <w:rsid w:val="00F05072"/>
    <w:rsid w:val="00F05C7B"/>
    <w:rsid w:val="00F2265E"/>
    <w:rsid w:val="00F25FD3"/>
    <w:rsid w:val="00F37A4B"/>
    <w:rsid w:val="00F40202"/>
    <w:rsid w:val="00F553B2"/>
    <w:rsid w:val="00F555D0"/>
    <w:rsid w:val="00F62DE8"/>
    <w:rsid w:val="00F65448"/>
    <w:rsid w:val="00F66825"/>
    <w:rsid w:val="00F804FA"/>
    <w:rsid w:val="00F81C05"/>
    <w:rsid w:val="00F90600"/>
    <w:rsid w:val="00F92E0E"/>
    <w:rsid w:val="00FA1030"/>
    <w:rsid w:val="00FA14DA"/>
    <w:rsid w:val="00FA426E"/>
    <w:rsid w:val="00FA50AC"/>
    <w:rsid w:val="00FA6AA5"/>
    <w:rsid w:val="00FB2316"/>
    <w:rsid w:val="00FB240B"/>
    <w:rsid w:val="00FB4815"/>
    <w:rsid w:val="00FC0E06"/>
    <w:rsid w:val="00FC62F5"/>
    <w:rsid w:val="00FD1F1F"/>
    <w:rsid w:val="00FE08AA"/>
    <w:rsid w:val="00FE3BFB"/>
    <w:rsid w:val="00FE3D22"/>
    <w:rsid w:val="00FE57B1"/>
    <w:rsid w:val="00FE5E3B"/>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 w:type="character" w:customStyle="1" w:styleId="TitleChar">
    <w:name w:val="Title Char"/>
    <w:basedOn w:val="DefaultParagraphFont"/>
    <w:link w:val="Title"/>
    <w:rsid w:val="00692D7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2.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624AA-6DBD-4879-8BF7-B6A79B3DF92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24</cp:revision>
  <cp:lastPrinted>2021-09-20T19:17:00Z</cp:lastPrinted>
  <dcterms:created xsi:type="dcterms:W3CDTF">2025-09-03T19:42:00Z</dcterms:created>
  <dcterms:modified xsi:type="dcterms:W3CDTF">2025-09-03T19:54:00Z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