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0DF6DA" w14:textId="6433178C" w:rsidR="00772293" w:rsidRDefault="0040464C" w:rsidP="004F2E5B">
      <w:pPr>
        <w:pStyle w:val="Title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3108B" wp14:editId="3B5122DD">
                <wp:simplePos x="0" y="0"/>
                <wp:positionH relativeFrom="column">
                  <wp:posOffset>2903220</wp:posOffset>
                </wp:positionH>
                <wp:positionV relativeFrom="paragraph">
                  <wp:posOffset>76200</wp:posOffset>
                </wp:positionV>
                <wp:extent cx="4358640" cy="61150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2B762" w14:textId="3C9FC442" w:rsidR="00A14A63" w:rsidRPr="0040464C" w:rsidRDefault="00A14A63" w:rsidP="00A14A63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40464C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CMHT 4790</w:t>
                            </w:r>
                            <w:r w:rsidR="0040464C" w:rsidRPr="0040464C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.005</w:t>
                            </w:r>
                          </w:p>
                          <w:p w14:paraId="2CE2153A" w14:textId="62566841" w:rsidR="00F05C7B" w:rsidRPr="00F05C7B" w:rsidRDefault="0040464C" w:rsidP="00F05C7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0464C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Registration Form for Alternative to </w:t>
                            </w:r>
                            <w:r w:rsidR="00BB7812" w:rsidRPr="0040464C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Internship</w:t>
                            </w:r>
                          </w:p>
                          <w:p w14:paraId="785517D3" w14:textId="77777777" w:rsidR="00A14A63" w:rsidRDefault="00A14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31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6pt;margin-top:6pt;width:343.2pt;height:4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Qf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yUJ3BuBqc7g24+RG2geWYqTN3mn52SOmbjqgNv7JWDx0nDKLLwsnk5OiE4wLI&#10;eninGVxDtl5HoLG1fSgdFAMBOrD0eGQmhEJhs3hVLuYFmCjY5llWpmW8gtSH08Y6/4brHoVJgy0w&#10;H9HJ7s75EA2pDy7hMqelYCshZVzYzfpGWrQjoJJV/Pboz9ykCs5Kh2MT4rQDQcIdwRbCjax/q7K8&#10;SK/zaraaL85nxaooZ9V5upilWXVdzdOiKm5X30OAWVF3gjGu7oTiBwVmxd8xvO+FSTtRg2hocFXm&#10;5UTRH5NM4/e7JHvhoSGl6Bu8ODqROhD7WjFIm9SeCDnNk+fhxypDDQ7/WJUog8D8pAE/rkdACdpY&#10;a/YIgrAa+AJq4RWBSaftV4wG6MgGuy9bYjlG8q0CUVVZERTg46Ioz3NY2FPL+tRCFAWoBnuMpumN&#10;n9p+a6zYdHDTJGOlr0CIrYgaeYpqL1/oupjM/oUIbX26jl5P79jyBwAAAP//AwBQSwMEFAAGAAgA&#10;AAAhAAhLpc3fAAAACwEAAA8AAABkcnMvZG93bnJldi54bWxMj8FOwzAQRO9I/IO1SFwQdZqmSQlx&#10;KkACcW3pB2zibRIR21HsNunfsz3R247maXam2M6mF2cafeesguUiAkG2drqzjYLDz+fzBoQPaDX2&#10;zpKCC3nYlvd3BebaTXZH531oBIdYn6OCNoQhl9LXLRn0CzeQZe/oRoOB5dhIPeLE4aaXcRSl0mBn&#10;+UOLA320VP/uT0bB8Xt6Wr9M1Vc4ZLskfccuq9xFqceH+e0VRKA5/MNwrc/VoeROlTtZ7UWvIFln&#10;MaNsxLzpCiyTVQqi4ivarECWhbzdUP4BAAD//wMAUEsBAi0AFAAGAAgAAAAhALaDOJL+AAAA4QEA&#10;ABMAAAAAAAAAAAAAAAAAAAAAAFtDb250ZW50X1R5cGVzXS54bWxQSwECLQAUAAYACAAAACEAOP0h&#10;/9YAAACUAQAACwAAAAAAAAAAAAAAAAAvAQAAX3JlbHMvLnJlbHNQSwECLQAUAAYACAAAACEAyT9E&#10;H4ICAAAPBQAADgAAAAAAAAAAAAAAAAAuAgAAZHJzL2Uyb0RvYy54bWxQSwECLQAUAAYACAAAACEA&#10;CEulzd8AAAALAQAADwAAAAAAAAAAAAAAAADcBAAAZHJzL2Rvd25yZXYueG1sUEsFBgAAAAAEAAQA&#10;8wAAAOgFAAAAAA==&#10;" stroked="f">
                <v:textbox>
                  <w:txbxContent>
                    <w:p w14:paraId="7622B762" w14:textId="3C9FC442" w:rsidR="00A14A63" w:rsidRPr="0040464C" w:rsidRDefault="00A14A63" w:rsidP="00A14A63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  <w:r w:rsidRPr="0040464C">
                        <w:rPr>
                          <w:b/>
                          <w:iCs/>
                          <w:sz w:val="32"/>
                          <w:szCs w:val="32"/>
                        </w:rPr>
                        <w:t>CMHT 4790</w:t>
                      </w:r>
                      <w:r w:rsidR="0040464C" w:rsidRPr="0040464C">
                        <w:rPr>
                          <w:b/>
                          <w:iCs/>
                          <w:sz w:val="32"/>
                          <w:szCs w:val="32"/>
                        </w:rPr>
                        <w:t>.005</w:t>
                      </w:r>
                    </w:p>
                    <w:p w14:paraId="2CE2153A" w14:textId="62566841" w:rsidR="00F05C7B" w:rsidRPr="00F05C7B" w:rsidRDefault="0040464C" w:rsidP="00F05C7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40464C">
                        <w:rPr>
                          <w:b/>
                          <w:iCs/>
                          <w:sz w:val="32"/>
                          <w:szCs w:val="32"/>
                        </w:rPr>
                        <w:t xml:space="preserve">Registration Form for Alternative to </w:t>
                      </w:r>
                      <w:r w:rsidR="00BB7812" w:rsidRPr="0040464C">
                        <w:rPr>
                          <w:b/>
                          <w:iCs/>
                          <w:sz w:val="32"/>
                          <w:szCs w:val="32"/>
                        </w:rPr>
                        <w:t>Internship</w:t>
                      </w:r>
                    </w:p>
                    <w:p w14:paraId="785517D3" w14:textId="77777777" w:rsidR="00A14A63" w:rsidRDefault="00A14A6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17EAB99" wp14:editId="405BA647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26860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7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3F7DD" w14:textId="77777777" w:rsidR="00995819" w:rsidRDefault="00995819" w:rsidP="004F2E5B">
      <w:pPr>
        <w:pStyle w:val="Title"/>
        <w:jc w:val="left"/>
        <w:rPr>
          <w:noProof/>
        </w:rPr>
      </w:pPr>
    </w:p>
    <w:p w14:paraId="6F08BE10" w14:textId="77777777" w:rsidR="009E4037" w:rsidRDefault="009E4037" w:rsidP="004F2E5B">
      <w:pPr>
        <w:pStyle w:val="Title"/>
        <w:jc w:val="left"/>
        <w:rPr>
          <w:noProof/>
        </w:rPr>
      </w:pPr>
    </w:p>
    <w:p w14:paraId="3D70517E" w14:textId="77777777" w:rsidR="009E4037" w:rsidRDefault="009E4037" w:rsidP="004F2E5B">
      <w:pPr>
        <w:pStyle w:val="Title"/>
        <w:jc w:val="left"/>
        <w:rPr>
          <w:noProof/>
        </w:rPr>
      </w:pPr>
    </w:p>
    <w:p w14:paraId="18F314FC" w14:textId="77777777" w:rsidR="00995819" w:rsidRPr="0040464C" w:rsidRDefault="009E4037" w:rsidP="004F2E5B">
      <w:pPr>
        <w:pStyle w:val="Title"/>
        <w:jc w:val="left"/>
        <w:rPr>
          <w:iCs/>
          <w:noProof/>
          <w:sz w:val="22"/>
          <w:szCs w:val="22"/>
          <w:highlight w:val="yellow"/>
        </w:rPr>
      </w:pPr>
      <w:r w:rsidRPr="0040464C">
        <w:rPr>
          <w:b w:val="0"/>
          <w:iCs/>
          <w:sz w:val="22"/>
          <w:szCs w:val="22"/>
          <w:highlight w:val="yellow"/>
        </w:rPr>
        <w:t>*</w:t>
      </w:r>
      <w:r w:rsidRPr="0040464C">
        <w:rPr>
          <w:iCs/>
          <w:sz w:val="22"/>
          <w:szCs w:val="22"/>
          <w:highlight w:val="yellow"/>
        </w:rPr>
        <w:t xml:space="preserve">PLEASE ATTACH YOUR RESUME AND UNOFFICIAL TRANSCRIPT TO THIS APPLICATION </w:t>
      </w:r>
      <w:proofErr w:type="gramStart"/>
      <w:r w:rsidRPr="0040464C">
        <w:rPr>
          <w:iCs/>
          <w:sz w:val="22"/>
          <w:szCs w:val="22"/>
          <w:highlight w:val="yellow"/>
        </w:rPr>
        <w:t>FORM</w:t>
      </w:r>
      <w:r w:rsidRPr="0040464C">
        <w:rPr>
          <w:b w:val="0"/>
          <w:iCs/>
          <w:sz w:val="22"/>
          <w:szCs w:val="22"/>
          <w:highlight w:val="yellow"/>
        </w:rPr>
        <w:t>.*</w:t>
      </w:r>
      <w:proofErr w:type="gramEnd"/>
    </w:p>
    <w:p w14:paraId="25B33759" w14:textId="4D1FBAB5" w:rsidR="002E13E1" w:rsidRPr="0040464C" w:rsidRDefault="00686E8E" w:rsidP="0040464C">
      <w:pPr>
        <w:pStyle w:val="BodyText2"/>
        <w:jc w:val="center"/>
        <w:rPr>
          <w:b w:val="0"/>
          <w:i/>
          <w:sz w:val="22"/>
          <w:szCs w:val="22"/>
        </w:rPr>
      </w:pPr>
      <w:r w:rsidRPr="0040464C">
        <w:rPr>
          <w:b w:val="0"/>
          <w:iCs/>
          <w:sz w:val="22"/>
          <w:szCs w:val="22"/>
          <w:highlight w:val="yellow"/>
          <w:u w:val="single"/>
        </w:rPr>
        <w:t xml:space="preserve">Return scanned and completed </w:t>
      </w:r>
      <w:r w:rsidR="0040464C" w:rsidRPr="0040464C">
        <w:rPr>
          <w:b w:val="0"/>
          <w:iCs/>
          <w:sz w:val="22"/>
          <w:szCs w:val="22"/>
          <w:highlight w:val="yellow"/>
          <w:u w:val="single"/>
        </w:rPr>
        <w:t xml:space="preserve">form </w:t>
      </w:r>
      <w:r w:rsidR="00772293" w:rsidRPr="0040464C">
        <w:rPr>
          <w:b w:val="0"/>
          <w:iCs/>
          <w:sz w:val="22"/>
          <w:szCs w:val="22"/>
          <w:highlight w:val="yellow"/>
          <w:u w:val="single"/>
        </w:rPr>
        <w:t>to</w:t>
      </w:r>
      <w:r w:rsidR="00650C94" w:rsidRPr="0040464C">
        <w:rPr>
          <w:b w:val="0"/>
          <w:iCs/>
          <w:sz w:val="22"/>
          <w:szCs w:val="22"/>
          <w:highlight w:val="yellow"/>
          <w:u w:val="single"/>
        </w:rPr>
        <w:t xml:space="preserve"> </w:t>
      </w:r>
      <w:r w:rsidR="00185C16" w:rsidRPr="0040464C">
        <w:rPr>
          <w:b w:val="0"/>
          <w:iCs/>
          <w:sz w:val="22"/>
          <w:szCs w:val="22"/>
          <w:highlight w:val="yellow"/>
          <w:u w:val="single"/>
        </w:rPr>
        <w:t>M</w:t>
      </w:r>
      <w:r w:rsidR="00190F20" w:rsidRPr="0040464C">
        <w:rPr>
          <w:b w:val="0"/>
          <w:iCs/>
          <w:sz w:val="22"/>
          <w:szCs w:val="22"/>
          <w:highlight w:val="yellow"/>
          <w:u w:val="single"/>
        </w:rPr>
        <w:t xml:space="preserve">s. </w:t>
      </w:r>
      <w:r w:rsidRPr="0040464C">
        <w:rPr>
          <w:b w:val="0"/>
          <w:iCs/>
          <w:sz w:val="22"/>
          <w:szCs w:val="22"/>
          <w:highlight w:val="yellow"/>
          <w:u w:val="single"/>
        </w:rPr>
        <w:t xml:space="preserve">Marissa </w:t>
      </w:r>
      <w:r w:rsidR="00185C16" w:rsidRPr="0040464C">
        <w:rPr>
          <w:b w:val="0"/>
          <w:iCs/>
          <w:sz w:val="22"/>
          <w:szCs w:val="22"/>
          <w:highlight w:val="yellow"/>
          <w:u w:val="single"/>
        </w:rPr>
        <w:t>Zorola</w:t>
      </w:r>
      <w:r w:rsidRPr="0040464C">
        <w:rPr>
          <w:b w:val="0"/>
          <w:iCs/>
          <w:sz w:val="22"/>
          <w:szCs w:val="22"/>
          <w:highlight w:val="yellow"/>
          <w:u w:val="single"/>
        </w:rPr>
        <w:t xml:space="preserve"> at </w:t>
      </w:r>
      <w:hyperlink r:id="rId8" w:history="1">
        <w:r w:rsidR="0040464C" w:rsidRPr="0040464C">
          <w:rPr>
            <w:rStyle w:val="Hyperlink"/>
            <w:b w:val="0"/>
            <w:iCs/>
            <w:sz w:val="22"/>
            <w:szCs w:val="22"/>
            <w:highlight w:val="yellow"/>
          </w:rPr>
          <w:t>marissa.zorola@unt.edu</w:t>
        </w:r>
      </w:hyperlink>
      <w:r w:rsidR="0040464C" w:rsidRPr="0040464C">
        <w:rPr>
          <w:b w:val="0"/>
          <w:i/>
          <w:sz w:val="22"/>
          <w:szCs w:val="22"/>
        </w:rPr>
        <w:br/>
      </w:r>
      <w:r w:rsidR="001D7E32" w:rsidRPr="00BE4734">
        <w:t xml:space="preserve">      </w:t>
      </w:r>
    </w:p>
    <w:p w14:paraId="675F209B" w14:textId="77777777" w:rsidR="00DD2E98" w:rsidRPr="001E65E5" w:rsidRDefault="006F2823" w:rsidP="000123CF">
      <w:pPr>
        <w:tabs>
          <w:tab w:val="left" w:pos="3750"/>
          <w:tab w:val="center" w:pos="5544"/>
        </w:tabs>
        <w:rPr>
          <w:b/>
          <w:sz w:val="28"/>
        </w:rPr>
      </w:pPr>
      <w:r w:rsidRPr="001E65E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B767920" wp14:editId="6962AFEC">
                <wp:simplePos x="0" y="0"/>
                <wp:positionH relativeFrom="column">
                  <wp:posOffset>-64770</wp:posOffset>
                </wp:positionH>
                <wp:positionV relativeFrom="paragraph">
                  <wp:posOffset>60325</wp:posOffset>
                </wp:positionV>
                <wp:extent cx="7124700" cy="5497830"/>
                <wp:effectExtent l="19050" t="19050" r="38100" b="457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549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F3145" w14:textId="77777777" w:rsidR="000125DB" w:rsidRPr="0040464C" w:rsidRDefault="000125DB">
                            <w:pPr>
                              <w:pStyle w:val="Heading1"/>
                              <w:rPr>
                                <w:szCs w:val="24"/>
                                <w:u w:val="single"/>
                              </w:rPr>
                            </w:pPr>
                            <w:r w:rsidRPr="0040464C">
                              <w:rPr>
                                <w:szCs w:val="24"/>
                                <w:u w:val="single"/>
                              </w:rPr>
                              <w:t>S</w:t>
                            </w:r>
                            <w:r w:rsidR="000B6CF1" w:rsidRPr="0040464C">
                              <w:rPr>
                                <w:szCs w:val="24"/>
                                <w:u w:val="single"/>
                              </w:rPr>
                              <w:t xml:space="preserve">tudent </w:t>
                            </w:r>
                            <w:r w:rsidRPr="0040464C">
                              <w:rPr>
                                <w:szCs w:val="24"/>
                                <w:u w:val="single"/>
                              </w:rPr>
                              <w:t>Information</w:t>
                            </w:r>
                          </w:p>
                          <w:p w14:paraId="585623AE" w14:textId="554A8A8B" w:rsidR="00C0520D" w:rsidRPr="00C0520D" w:rsidRDefault="0040464C" w:rsidP="00C0520D">
                            <w:r>
                              <w:br/>
                            </w:r>
                          </w:p>
                          <w:p w14:paraId="7BA3B714" w14:textId="77777777" w:rsidR="000B6CF1" w:rsidRPr="00474E1A" w:rsidRDefault="000B6CF1" w:rsidP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52B3778B" w14:textId="77777777" w:rsidR="000B6CF1" w:rsidRPr="00474E1A" w:rsidRDefault="000B6CF1" w:rsidP="000B6CF1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Last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First</w:t>
                            </w:r>
                          </w:p>
                          <w:p w14:paraId="49FE044F" w14:textId="77777777" w:rsidR="000B6CF1" w:rsidRDefault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F82B5C" w14:textId="7B520B03" w:rsidR="000125DB" w:rsidRDefault="000125DB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40464C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50636">
                              <w:rPr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 w:rsidR="0040464C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40464C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40464C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>tudent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 xml:space="preserve">EUID: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3BA42809" w14:textId="3ABCC0C3" w:rsidR="00C0520D" w:rsidRDefault="00C0520D" w:rsidP="00C0520D"/>
                          <w:p w14:paraId="763BDD8A" w14:textId="77777777" w:rsidR="00B801C8" w:rsidRPr="00C0520D" w:rsidRDefault="00B801C8" w:rsidP="00C0520D"/>
                          <w:p w14:paraId="23A0C347" w14:textId="43E47452" w:rsidR="00AC2EE0" w:rsidRPr="00E02E21" w:rsidRDefault="00AC2EE0" w:rsidP="00AC2EE0">
                            <w:pPr>
                              <w:pStyle w:val="Heading2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(s)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Merchand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Home Furn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Digital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Retailing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Consumer Exp.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Minor</w:t>
                            </w:r>
                            <w:r w:rsidR="00E66A5F">
                              <w:rPr>
                                <w:bCs/>
                                <w:sz w:val="22"/>
                                <w:szCs w:val="22"/>
                              </w:rPr>
                              <w:t>/Concentration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697044BF" w14:textId="71AEFC21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0B67B6" w14:textId="77777777" w:rsidR="00B801C8" w:rsidRDefault="00B801C8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88D0BD" w14:textId="0D969659" w:rsidR="0040464C" w:rsidRDefault="0040464C" w:rsidP="0040464C">
                            <w:pPr>
                              <w:pStyle w:val="Heading2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Expected Grad</w:t>
                            </w:r>
                            <w:r w:rsidR="001D36B6">
                              <w:rPr>
                                <w:sz w:val="22"/>
                                <w:szCs w:val="22"/>
                              </w:rPr>
                              <w:t xml:space="preserve">uation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  <w:r w:rsidRP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="001D36B6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65129704" w14:textId="77777777" w:rsidR="00B801C8" w:rsidRPr="00B801C8" w:rsidRDefault="00B801C8" w:rsidP="00B801C8"/>
                          <w:p w14:paraId="76BCA6FE" w14:textId="77777777" w:rsidR="0040464C" w:rsidRDefault="0040464C" w:rsidP="0040464C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15DFC7" w14:textId="1D0397EE" w:rsidR="0040464C" w:rsidRDefault="0040464C" w:rsidP="0040464C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List the other courses you will be taking during the semester you are enrolled in 4790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.005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DE8472D" w14:textId="77777777" w:rsidR="001D36B6" w:rsidRPr="00474E1A" w:rsidRDefault="001D36B6" w:rsidP="0040464C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36AA30" w14:textId="77777777" w:rsidR="0040464C" w:rsidRPr="00474E1A" w:rsidRDefault="0040464C" w:rsidP="0040464C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5C2BC58F" w14:textId="77777777" w:rsidR="0040464C" w:rsidRPr="00474E1A" w:rsidRDefault="0040464C" w:rsidP="0040464C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46DBCA" w14:textId="465FB4DB" w:rsidR="0040464C" w:rsidRDefault="0040464C" w:rsidP="0040464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What internships did you apply for? For each internship, state whether you received a response and/or how far </w:t>
                            </w:r>
                            <w:r w:rsidR="001D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you got on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 interview process</w:t>
                            </w:r>
                            <w:r w:rsidR="001D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0AA1025" w14:textId="77777777" w:rsidR="001D36B6" w:rsidRDefault="001D36B6" w:rsidP="0040464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6A89E2" w14:textId="77777777" w:rsidR="0040464C" w:rsidRDefault="0040464C" w:rsidP="0040464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0D38711B" w14:textId="77777777" w:rsidR="0040464C" w:rsidRPr="001757A8" w:rsidRDefault="0040464C" w:rsidP="0040464C">
                            <w:pPr>
                              <w:jc w:val="both"/>
                              <w:rPr>
                                <w:b/>
                                <w:sz w:val="10"/>
                                <w:szCs w:val="22"/>
                              </w:rPr>
                            </w:pPr>
                          </w:p>
                          <w:p w14:paraId="4957CFA8" w14:textId="77777777" w:rsidR="0040464C" w:rsidRDefault="0040464C" w:rsidP="0040464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8C6385F" w14:textId="77777777" w:rsidR="0040464C" w:rsidRPr="001757A8" w:rsidRDefault="0040464C" w:rsidP="0040464C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1EA3EFDA" w14:textId="60369D2E" w:rsidR="0040464C" w:rsidRDefault="0040464C" w:rsidP="0040464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12354468" w14:textId="77777777" w:rsidR="0040464C" w:rsidRPr="001757A8" w:rsidRDefault="0040464C" w:rsidP="0040464C">
                            <w:pPr>
                              <w:jc w:val="both"/>
                              <w:rPr>
                                <w:b/>
                                <w:sz w:val="10"/>
                                <w:szCs w:val="22"/>
                              </w:rPr>
                            </w:pPr>
                          </w:p>
                          <w:p w14:paraId="208E04D4" w14:textId="77777777" w:rsidR="0040464C" w:rsidRDefault="0040464C" w:rsidP="0040464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035BF197" w14:textId="77777777" w:rsidR="0040464C" w:rsidRPr="001757A8" w:rsidRDefault="0040464C" w:rsidP="0040464C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794FE6A6" w14:textId="77777777" w:rsidR="0040464C" w:rsidRDefault="0040464C" w:rsidP="0040464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6792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1pt;margin-top:4.75pt;width:561pt;height:4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reOAIAAGoEAAAOAAAAZHJzL2Uyb0RvYy54bWysVNtu2zAMfR+wfxD0vtjJkiU14hRdugwD&#10;ugvQ7ANkWbaFSqImKbG7rx8lp2nQbS/D/CBIInVInkN6fT1oRY7CeQmmpNNJTokwHGpp2pJ+3+/e&#10;rCjxgZmaKTCipI/C0+vN61fr3hZiBh2oWjiCIMYXvS1pF4ItsszzTmjmJ2CFQWMDTrOAR9dmtWM9&#10;omuVzfL8XdaDq60DLrzH29vRSDcJv2kED1+bxotAVEkxt5BWl9YqrtlmzYrWMdtJfkqD/UMWmkmD&#10;Qc9QtywwcnDyNygtuQMPTZhw0Bk0jeQi1YDVTPMX1dx3zIpUC5Lj7Zkm//9g+ZfjN0dkXdI5JYZp&#10;lGgvhkDew0BmkZ3e+gKd7i26hQGvUeVUqbd3wB88MbDtmGnFjXPQd4LVmN00vswuno44PoJU/Weo&#10;MQw7BEhAQ+N0pA7JIIiOKj2elYmpcLxcTmfzZY4mjrbF/Gq5epu0y1jx9Nw6Hz4K0CRuSupQ+gTP&#10;jnc+xHRY8eQSo3lQst5JpdLBtdVWOXJk2Ca79KUKXrgpQ3oMv5wuYibaImuhk2aPvfMwcvJX0Dx9&#10;fwLVMuAEKKlLujo7sSIy+cHUqT8Dk2rcYxHKnKiNbI68hqEakoaJ90h7BfUjcu1gbHgcUNx04H5S&#10;0mOzl9T/ODAnKFGfDOp1NZ3P43Skw3yxnOHBXVqqSwszHKGwdkrG7TaME3WwTrYdRho7xMANatzI&#10;xP5zVqf0saGTKKfhixNzeU5ez7+IzS8AAAD//wMAUEsDBBQABgAIAAAAIQCVT5nx3QAAAAoBAAAP&#10;AAAAZHJzL2Rvd25yZXYueG1sTI/BTsMwEETvSPyDtZW4tU4LKWkap6qQ4IhEy4GjEy+x1XgdxW4b&#10;/p7tCfY2mtHsm2o3+V5ccIwukILlIgOB1AbjqFPweXydFyBi0mR0HwgV/GCEXX1/V+nShCt94OWQ&#10;OsElFEutwKY0lFLG1qLXcREGJPa+w+h1Yjl20oz6yuW+l6ssW0uvHfEHqwd8sdieDmev4LRvj5jL&#10;VGyse39qvt4iTS4q9TCb9lsQCaf0F4YbPqNDzUxNOJOJolcwX2YrjirY5CBuPh9vaRQUz/kjyLqS&#10;/yfUvwAAAP//AwBQSwECLQAUAAYACAAAACEAtoM4kv4AAADhAQAAEwAAAAAAAAAAAAAAAAAAAAAA&#10;W0NvbnRlbnRfVHlwZXNdLnhtbFBLAQItABQABgAIAAAAIQA4/SH/1gAAAJQBAAALAAAAAAAAAAAA&#10;AAAAAC8BAABfcmVscy8ucmVsc1BLAQItABQABgAIAAAAIQDjwgreOAIAAGoEAAAOAAAAAAAAAAAA&#10;AAAAAC4CAABkcnMvZTJvRG9jLnhtbFBLAQItABQABgAIAAAAIQCVT5nx3QAAAAoBAAAPAAAAAAAA&#10;AAAAAAAAAJIEAABkcnMvZG93bnJldi54bWxQSwUGAAAAAAQABADzAAAAnAUAAAAA&#10;" o:allowincell="f" strokeweight="4.5pt">
                <v:stroke linestyle="thinThick"/>
                <v:textbox>
                  <w:txbxContent>
                    <w:p w14:paraId="103F3145" w14:textId="77777777" w:rsidR="000125DB" w:rsidRPr="0040464C" w:rsidRDefault="000125DB">
                      <w:pPr>
                        <w:pStyle w:val="Heading1"/>
                        <w:rPr>
                          <w:szCs w:val="24"/>
                          <w:u w:val="single"/>
                        </w:rPr>
                      </w:pPr>
                      <w:r w:rsidRPr="0040464C">
                        <w:rPr>
                          <w:szCs w:val="24"/>
                          <w:u w:val="single"/>
                        </w:rPr>
                        <w:t>S</w:t>
                      </w:r>
                      <w:r w:rsidR="000B6CF1" w:rsidRPr="0040464C">
                        <w:rPr>
                          <w:szCs w:val="24"/>
                          <w:u w:val="single"/>
                        </w:rPr>
                        <w:t xml:space="preserve">tudent </w:t>
                      </w:r>
                      <w:r w:rsidRPr="0040464C">
                        <w:rPr>
                          <w:szCs w:val="24"/>
                          <w:u w:val="single"/>
                        </w:rPr>
                        <w:t>Information</w:t>
                      </w:r>
                    </w:p>
                    <w:p w14:paraId="585623AE" w14:textId="554A8A8B" w:rsidR="00C0520D" w:rsidRPr="00C0520D" w:rsidRDefault="0040464C" w:rsidP="00C0520D">
                      <w:r>
                        <w:br/>
                      </w:r>
                    </w:p>
                    <w:p w14:paraId="7BA3B714" w14:textId="77777777" w:rsidR="000B6CF1" w:rsidRPr="00474E1A" w:rsidRDefault="000B6CF1" w:rsidP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sz w:val="22"/>
                          <w:szCs w:val="22"/>
                        </w:rPr>
                        <w:t>_________________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52B3778B" w14:textId="77777777" w:rsidR="000B6CF1" w:rsidRPr="00474E1A" w:rsidRDefault="000B6CF1" w:rsidP="000B6CF1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>Last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  <w:t>First</w:t>
                      </w:r>
                    </w:p>
                    <w:p w14:paraId="49FE044F" w14:textId="77777777" w:rsidR="000B6CF1" w:rsidRDefault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14:paraId="30F82B5C" w14:textId="7B520B03" w:rsidR="000125DB" w:rsidRDefault="000125DB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40464C">
                        <w:rPr>
                          <w:sz w:val="22"/>
                          <w:szCs w:val="22"/>
                        </w:rPr>
                        <w:t>__</w:t>
                      </w:r>
                      <w:r w:rsidR="00C50636">
                        <w:rPr>
                          <w:sz w:val="22"/>
                          <w:szCs w:val="22"/>
                        </w:rPr>
                        <w:t>____________________________</w:t>
                      </w:r>
                      <w:r w:rsidR="0040464C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40464C">
                        <w:rPr>
                          <w:sz w:val="22"/>
                          <w:szCs w:val="22"/>
                        </w:rPr>
                        <w:t>___</w:t>
                      </w:r>
                      <w:r w:rsidR="00C0520D">
                        <w:rPr>
                          <w:sz w:val="22"/>
                          <w:szCs w:val="22"/>
                        </w:rPr>
                        <w:t>___</w:t>
                      </w:r>
                      <w:r w:rsidR="0040464C">
                        <w:rPr>
                          <w:sz w:val="22"/>
                          <w:szCs w:val="22"/>
                        </w:rPr>
                        <w:t>__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 S</w:t>
                      </w:r>
                      <w:r w:rsidR="0080728B">
                        <w:rPr>
                          <w:sz w:val="22"/>
                          <w:szCs w:val="22"/>
                        </w:rPr>
                        <w:t>tudent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0728B">
                        <w:rPr>
                          <w:sz w:val="22"/>
                          <w:szCs w:val="22"/>
                        </w:rPr>
                        <w:t xml:space="preserve">EUID: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14:paraId="3BA42809" w14:textId="3ABCC0C3" w:rsidR="00C0520D" w:rsidRDefault="00C0520D" w:rsidP="00C0520D"/>
                    <w:p w14:paraId="763BDD8A" w14:textId="77777777" w:rsidR="00B801C8" w:rsidRPr="00C0520D" w:rsidRDefault="00B801C8" w:rsidP="00C0520D"/>
                    <w:p w14:paraId="23A0C347" w14:textId="43E47452" w:rsidR="00AC2EE0" w:rsidRPr="00E02E21" w:rsidRDefault="00AC2EE0" w:rsidP="00AC2EE0">
                      <w:pPr>
                        <w:pStyle w:val="Heading2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Major</w:t>
                      </w:r>
                      <w:r>
                        <w:rPr>
                          <w:sz w:val="22"/>
                          <w:szCs w:val="22"/>
                        </w:rPr>
                        <w:t>(s)</w:t>
                      </w:r>
                      <w:r w:rsidRPr="00474E1A">
                        <w:rPr>
                          <w:sz w:val="22"/>
                          <w:szCs w:val="22"/>
                        </w:rPr>
                        <w:t>:</w:t>
                      </w:r>
                      <w:bookmarkStart w:id="1" w:name="_GoBack"/>
                      <w:bookmarkEnd w:id="1"/>
                      <w:r w:rsidRPr="00474E1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Merchand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Home Furn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>Digital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>Retailing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Consumer Exp.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Minor</w:t>
                      </w:r>
                      <w:r w:rsidR="00E66A5F">
                        <w:rPr>
                          <w:bCs/>
                          <w:sz w:val="22"/>
                          <w:szCs w:val="22"/>
                        </w:rPr>
                        <w:t>/Concentration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</w:t>
                      </w:r>
                    </w:p>
                    <w:p w14:paraId="697044BF" w14:textId="71AEFC21"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10B67B6" w14:textId="77777777" w:rsidR="00B801C8" w:rsidRDefault="00B801C8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788D0BD" w14:textId="0D969659" w:rsidR="0040464C" w:rsidRDefault="0040464C" w:rsidP="0040464C">
                      <w:pPr>
                        <w:pStyle w:val="Heading2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Expected Grad</w:t>
                      </w:r>
                      <w:r w:rsidR="001D36B6">
                        <w:rPr>
                          <w:sz w:val="22"/>
                          <w:szCs w:val="22"/>
                        </w:rPr>
                        <w:t xml:space="preserve">uation </w:t>
                      </w:r>
                      <w:r w:rsidRPr="00474E1A">
                        <w:rPr>
                          <w:sz w:val="22"/>
                          <w:szCs w:val="22"/>
                        </w:rPr>
                        <w:t>Date:</w:t>
                      </w:r>
                      <w:r w:rsidRPr="00D302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_________________</w:t>
                      </w:r>
                      <w:r w:rsidR="001D36B6"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_____________________________________________________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</w:t>
                      </w:r>
                    </w:p>
                    <w:p w14:paraId="65129704" w14:textId="77777777" w:rsidR="00B801C8" w:rsidRPr="00B801C8" w:rsidRDefault="00B801C8" w:rsidP="00B801C8"/>
                    <w:p w14:paraId="76BCA6FE" w14:textId="77777777" w:rsidR="0040464C" w:rsidRDefault="0040464C" w:rsidP="0040464C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615DFC7" w14:textId="1D0397EE" w:rsidR="0040464C" w:rsidRDefault="0040464C" w:rsidP="0040464C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List the other courses you will be taking during the semester you are enrolled in 4790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.005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DE8472D" w14:textId="77777777" w:rsidR="001D36B6" w:rsidRPr="00474E1A" w:rsidRDefault="001D36B6" w:rsidP="0040464C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036AA30" w14:textId="77777777" w:rsidR="0040464C" w:rsidRPr="00474E1A" w:rsidRDefault="0040464C" w:rsidP="0040464C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______________________________________________________________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14:paraId="5C2BC58F" w14:textId="77777777" w:rsidR="0040464C" w:rsidRPr="00474E1A" w:rsidRDefault="0040464C" w:rsidP="0040464C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14:paraId="1646DBCA" w14:textId="465FB4DB" w:rsidR="0040464C" w:rsidRDefault="0040464C" w:rsidP="0040464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What internships did you apply for? For each internship, state whether you received a response and/or how far </w:t>
                      </w:r>
                      <w:r w:rsidR="001D36B6">
                        <w:rPr>
                          <w:b/>
                          <w:sz w:val="22"/>
                          <w:szCs w:val="22"/>
                        </w:rPr>
                        <w:t xml:space="preserve">you got on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the interview process</w:t>
                      </w:r>
                      <w:r w:rsidR="001D36B6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0AA1025" w14:textId="77777777" w:rsidR="001D36B6" w:rsidRDefault="001D36B6" w:rsidP="0040464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76A89E2" w14:textId="77777777" w:rsidR="0040464C" w:rsidRDefault="0040464C" w:rsidP="0040464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0D38711B" w14:textId="77777777" w:rsidR="0040464C" w:rsidRPr="001757A8" w:rsidRDefault="0040464C" w:rsidP="0040464C">
                      <w:pPr>
                        <w:jc w:val="both"/>
                        <w:rPr>
                          <w:b/>
                          <w:sz w:val="10"/>
                          <w:szCs w:val="22"/>
                        </w:rPr>
                      </w:pPr>
                    </w:p>
                    <w:p w14:paraId="4957CFA8" w14:textId="77777777" w:rsidR="0040464C" w:rsidRDefault="0040464C" w:rsidP="0040464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48C6385F" w14:textId="77777777" w:rsidR="0040464C" w:rsidRPr="001757A8" w:rsidRDefault="0040464C" w:rsidP="0040464C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14:paraId="1EA3EFDA" w14:textId="60369D2E" w:rsidR="0040464C" w:rsidRDefault="0040464C" w:rsidP="0040464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12354468" w14:textId="77777777" w:rsidR="0040464C" w:rsidRPr="001757A8" w:rsidRDefault="0040464C" w:rsidP="0040464C">
                      <w:pPr>
                        <w:jc w:val="both"/>
                        <w:rPr>
                          <w:b/>
                          <w:sz w:val="10"/>
                          <w:szCs w:val="22"/>
                        </w:rPr>
                      </w:pPr>
                    </w:p>
                    <w:p w14:paraId="208E04D4" w14:textId="77777777" w:rsidR="0040464C" w:rsidRDefault="0040464C" w:rsidP="0040464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035BF197" w14:textId="77777777" w:rsidR="0040464C" w:rsidRPr="001757A8" w:rsidRDefault="0040464C" w:rsidP="0040464C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14:paraId="794FE6A6" w14:textId="77777777" w:rsidR="0040464C" w:rsidRDefault="0040464C" w:rsidP="0040464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23CF">
        <w:rPr>
          <w:b/>
          <w:sz w:val="28"/>
        </w:rPr>
        <w:tab/>
      </w:r>
      <w:r w:rsidR="000123CF">
        <w:rPr>
          <w:b/>
          <w:sz w:val="28"/>
        </w:rPr>
        <w:tab/>
      </w:r>
    </w:p>
    <w:p w14:paraId="4772BAE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7789BD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8FF46E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44EA29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7C062E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AA029C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D6F0DD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873799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10CEA46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7847DC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0D95EE8" w14:textId="77777777" w:rsidR="00AC2EE0" w:rsidRDefault="00AC2EE0" w:rsidP="00FB4815">
      <w:pPr>
        <w:pStyle w:val="BodyText2"/>
        <w:jc w:val="center"/>
        <w:rPr>
          <w:i/>
          <w:szCs w:val="24"/>
          <w:u w:val="single"/>
        </w:rPr>
      </w:pPr>
    </w:p>
    <w:p w14:paraId="3E1AC58B" w14:textId="73E54595" w:rsidR="00AC2EE0" w:rsidRDefault="00AC2EE0" w:rsidP="00FB4815">
      <w:pPr>
        <w:pStyle w:val="BodyText2"/>
        <w:jc w:val="center"/>
        <w:rPr>
          <w:i/>
          <w:szCs w:val="24"/>
          <w:u w:val="single"/>
        </w:rPr>
      </w:pPr>
    </w:p>
    <w:p w14:paraId="2419487A" w14:textId="5C394656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8FE4822" w14:textId="362D9F85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E223C0F" w14:textId="77CA839A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266E118" w14:textId="753B829E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FD620CD" w14:textId="25F725EE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4B50C1A" w14:textId="2961C3AF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09DFAB1" w14:textId="7434A09E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7A7297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2EDEFC0" w14:textId="77777777" w:rsidR="00FB4815" w:rsidRDefault="00E91776" w:rsidP="00FB4815">
      <w:pPr>
        <w:pStyle w:val="BodyText2"/>
        <w:jc w:val="center"/>
        <w:rPr>
          <w:i/>
          <w:szCs w:val="24"/>
          <w:u w:val="single"/>
        </w:rPr>
      </w:pPr>
      <w:r w:rsidRPr="00474E1A">
        <w:rPr>
          <w:sz w:val="22"/>
          <w:szCs w:val="22"/>
        </w:rPr>
        <w:sym w:font="Symbol" w:char="F07F"/>
      </w:r>
    </w:p>
    <w:p w14:paraId="3D1383D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30B4FEC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A9F234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36197F3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B311BD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6060B4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60EB8C8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77A892E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2ED92C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F240FA5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578E76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D9CD05E" w14:textId="5A6FE6B6" w:rsidR="000604EF" w:rsidRPr="00B801C8" w:rsidRDefault="001D36B6" w:rsidP="000604EF">
      <w:pPr>
        <w:rPr>
          <w:b/>
          <w:sz w:val="23"/>
          <w:szCs w:val="23"/>
        </w:rPr>
      </w:pPr>
      <w:r w:rsidRPr="00B801C8">
        <w:rPr>
          <w:b/>
          <w:sz w:val="23"/>
          <w:szCs w:val="23"/>
        </w:rPr>
        <w:t>The pre-requisites for the internship alternative course are the same for the internship class. All ma</w:t>
      </w:r>
      <w:r w:rsidR="000604EF" w:rsidRPr="00B801C8">
        <w:rPr>
          <w:b/>
          <w:sz w:val="23"/>
          <w:szCs w:val="23"/>
        </w:rPr>
        <w:t>jors must have completed 24 hours (8 classes) listed under the “area of specialization” and/or “electives” in your major degree plan with a “C” or better</w:t>
      </w:r>
      <w:r w:rsidR="000604EF" w:rsidRPr="00B801C8">
        <w:rPr>
          <w:i/>
          <w:iCs/>
          <w:sz w:val="23"/>
          <w:szCs w:val="23"/>
        </w:rPr>
        <w:t xml:space="preserve"> </w:t>
      </w:r>
      <w:r w:rsidR="000604EF" w:rsidRPr="00B801C8">
        <w:rPr>
          <w:b/>
          <w:sz w:val="23"/>
          <w:szCs w:val="23"/>
        </w:rPr>
        <w:t>prior to the semester you plan to do your internship, as well as meet the GPA requirement</w:t>
      </w:r>
      <w:r w:rsidR="00C50636" w:rsidRPr="00B801C8">
        <w:rPr>
          <w:b/>
          <w:sz w:val="23"/>
          <w:szCs w:val="23"/>
        </w:rPr>
        <w:t xml:space="preserve"> of 2.0</w:t>
      </w:r>
      <w:r w:rsidR="000604EF" w:rsidRPr="00B801C8">
        <w:rPr>
          <w:b/>
          <w:sz w:val="23"/>
          <w:szCs w:val="23"/>
        </w:rPr>
        <w:t xml:space="preserve">. (Diverse Workforce &amp; Creating Consumer Experiences do not count toward the required 8 classes.) Also, MDSE, HFMD, DRTL, and RETL majors must have completed CMHT 2790 and MDSE 3510. CEXM majors must have completed CMHT 2790 and RETL 4330. </w:t>
      </w:r>
    </w:p>
    <w:p w14:paraId="25F21C24" w14:textId="77777777" w:rsidR="001D36B6" w:rsidRPr="001D36B6" w:rsidRDefault="001D36B6" w:rsidP="000604EF">
      <w:pPr>
        <w:rPr>
          <w:b/>
          <w:sz w:val="24"/>
          <w:szCs w:val="28"/>
        </w:rPr>
      </w:pPr>
    </w:p>
    <w:p w14:paraId="03F29A5E" w14:textId="017D84B4" w:rsidR="009E4037" w:rsidRPr="001D36B6" w:rsidRDefault="006F2823" w:rsidP="0080728B">
      <w:pPr>
        <w:rPr>
          <w:i/>
          <w:sz w:val="8"/>
          <w:szCs w:val="10"/>
        </w:rPr>
      </w:pPr>
      <w:r w:rsidRPr="001D36B6">
        <w:rPr>
          <w:b/>
          <w:i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19D140" wp14:editId="587D667B">
                <wp:simplePos x="0" y="0"/>
                <wp:positionH relativeFrom="column">
                  <wp:posOffset>4280535</wp:posOffset>
                </wp:positionH>
                <wp:positionV relativeFrom="paragraph">
                  <wp:posOffset>7528560</wp:posOffset>
                </wp:positionV>
                <wp:extent cx="228600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3F07A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37.05pt;margin-top:592.8pt;width:18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VyiQIAABYFAAAOAAAAZHJzL2Uyb0RvYy54bWysVNuO2yAQfa/Uf0C8Z31Z52IrzmovTVVp&#10;e5F2+wHE4BgVAwUSe1v13ztAkma3qlRV9QMGZjjMzDnD8mrsBdozY7mSNc4uUoyYbBTlclvjz4/r&#10;yQIj64ikRCjJavzELL5avX61HHTFctUpQZlBACJtNegad87pKkls07Ge2AulmQRjq0xPHCzNNqGG&#10;DIDeiyRP01kyKEO1UQ2zFnbvohGvAn7bssZ9bFvLHBI1hthcGE0YN35MVktSbQ3RHW8OYZB/iKIn&#10;XMKlJ6g74gjaGf4bVM8bo6xq3UWj+kS1LW9YyAGyydIX2Tx0RLOQCxTH6lOZ7P+DbT7sPxnEaY1z&#10;jCTpgaJHNjp0o0ZU+OoM2lbg9KDBzY2wDSyHTK2+V80Xi6S67Yjcsmtj1NAxQiG6zJ9Mzo5GHOtB&#10;NsN7ReEasnMqAI2t6X3poBgI0IGlpxMzPpQGNvN8MUtTMDVgy+fFZR6oS0h1PK2NdW+Z6pGf1NgA&#10;8wGd7O+t89GQ6ujiL7NKcLrmQoSF2W5uhUF7AipZhy8k8MJNSO8slT8WEeMOBAl3eJsPN7D+vczy&#10;Ir3Jy8l6tphPinUxnZTzdDFJs/KmnKVFWdytf/gAs6LqOKVM3nPJjgrMir9j+NALUTtBg2iocTnN&#10;p5GiPyYJtfTljFk8q0XPHTSk4H2NFycnUnli30gKB0jlCBdxnjwPP1QZanD8h6oEGXjmowbcuBmD&#10;3i6P6too+gS6MApoA4bhMYFJp8w3jAZozBrbrztiGEbinQRtlVlR+E4Oi2I6ByUgc27ZnFuIbACq&#10;xg6jOL11sft32vBtBzdFNUt1DXpseZCKF26M6qBiaL6Q0+Gh8N19vg5ev56z1U8AAAD//wMAUEsD&#10;BBQABgAIAAAAIQAbEhMT4AAAAA4BAAAPAAAAZHJzL2Rvd25yZXYueG1sTI9BT4NAEIXvJv6HzZh4&#10;MXYBW6CUpVETjdfW/oABpkBkZwm7LfTfu5z0NjPv5c338v2se3Gl0XaGFYSrAARxZeqOGwWn74/n&#10;FIR1yDX2hknBjSzsi/u7HLPaTHyg69E1woewzVBB69yQSWmrljTalRmIvXY2o0bn17GR9YiTD9e9&#10;jIIglho79h9aHOi9perneNEKzl/T02Y7lZ/ulBzW8Rt2SWluSj0+zK87EI5m92eGBd+jQ+GZSnPh&#10;2opeQZysQ2/1QphuYhCLJXhZbqWfoihNQRa5/F+j+AUAAP//AwBQSwECLQAUAAYACAAAACEAtoM4&#10;kv4AAADhAQAAEwAAAAAAAAAAAAAAAAAAAAAAW0NvbnRlbnRfVHlwZXNdLnhtbFBLAQItABQABgAI&#10;AAAAIQA4/SH/1gAAAJQBAAALAAAAAAAAAAAAAAAAAC8BAABfcmVscy8ucmVsc1BLAQItABQABgAI&#10;AAAAIQDS9wVyiQIAABYFAAAOAAAAAAAAAAAAAAAAAC4CAABkcnMvZTJvRG9jLnhtbFBLAQItABQA&#10;BgAIAAAAIQAbEhMT4AAAAA4BAAAPAAAAAAAAAAAAAAAAAOMEAABkcnMvZG93bnJldi54bWxQSwUG&#10;AAAAAAQABADzAAAA8AUAAAAA&#10;" stroked="f">
                <v:textbox>
                  <w:txbxContent>
                    <w:p w:rsidR="000125DB" w:rsidRDefault="000125DB"/>
                  </w:txbxContent>
                </v:textbox>
              </v:shape>
            </w:pict>
          </mc:Fallback>
        </mc:AlternateContent>
      </w:r>
      <w:r w:rsidR="0067339A" w:rsidRPr="001D36B6">
        <w:rPr>
          <w:i/>
          <w:szCs w:val="22"/>
          <w:u w:val="single"/>
        </w:rPr>
        <w:t>To be Completed by the Internship Coordinator</w:t>
      </w:r>
      <w:r w:rsidR="0067339A" w:rsidRPr="001D36B6">
        <w:rPr>
          <w:i/>
          <w:szCs w:val="22"/>
        </w:rPr>
        <w:t xml:space="preserve">:         </w:t>
      </w:r>
      <w:r w:rsidR="001D36B6">
        <w:rPr>
          <w:i/>
          <w:szCs w:val="22"/>
        </w:rPr>
        <w:br/>
      </w:r>
    </w:p>
    <w:p w14:paraId="5C18EB98" w14:textId="00A97F19" w:rsidR="00D242E1" w:rsidRPr="001D36B6" w:rsidRDefault="0067339A" w:rsidP="00DF2500">
      <w:pPr>
        <w:rPr>
          <w:i/>
          <w:szCs w:val="22"/>
        </w:rPr>
      </w:pPr>
      <w:r w:rsidRPr="001D36B6">
        <w:rPr>
          <w:i/>
          <w:szCs w:val="22"/>
        </w:rPr>
        <w:t xml:space="preserve"> </w:t>
      </w:r>
      <w:r w:rsidRPr="001D36B6">
        <w:rPr>
          <w:szCs w:val="22"/>
        </w:rPr>
        <w:t xml:space="preserve">Date Application </w:t>
      </w:r>
      <w:proofErr w:type="gramStart"/>
      <w:r w:rsidRPr="001D36B6">
        <w:rPr>
          <w:szCs w:val="22"/>
        </w:rPr>
        <w:t>Received:_</w:t>
      </w:r>
      <w:proofErr w:type="gramEnd"/>
      <w:r w:rsidRPr="001D36B6">
        <w:rPr>
          <w:szCs w:val="22"/>
        </w:rPr>
        <w:t>_________</w:t>
      </w:r>
      <w:r w:rsidR="00A711EF" w:rsidRPr="001D36B6">
        <w:rPr>
          <w:szCs w:val="22"/>
        </w:rPr>
        <w:t>____</w:t>
      </w:r>
      <w:r w:rsidRPr="001D36B6">
        <w:rPr>
          <w:szCs w:val="22"/>
        </w:rPr>
        <w:t>______</w:t>
      </w:r>
      <w:r w:rsidR="009E4037" w:rsidRPr="001D36B6">
        <w:rPr>
          <w:szCs w:val="22"/>
        </w:rPr>
        <w:t xml:space="preserve">    </w:t>
      </w:r>
      <w:r w:rsidR="00A711EF" w:rsidRPr="001D36B6">
        <w:rPr>
          <w:szCs w:val="22"/>
        </w:rPr>
        <w:t>Approved</w:t>
      </w:r>
      <w:r w:rsidR="009E4037" w:rsidRPr="001D36B6">
        <w:rPr>
          <w:szCs w:val="22"/>
        </w:rPr>
        <w:t>: Yes __</w:t>
      </w:r>
      <w:r w:rsidR="00A711EF" w:rsidRPr="001D36B6">
        <w:rPr>
          <w:szCs w:val="22"/>
        </w:rPr>
        <w:t>__</w:t>
      </w:r>
      <w:r w:rsidR="009E4037" w:rsidRPr="001D36B6">
        <w:rPr>
          <w:szCs w:val="22"/>
        </w:rPr>
        <w:t xml:space="preserve"> No __</w:t>
      </w:r>
      <w:r w:rsidR="00A711EF" w:rsidRPr="001D36B6">
        <w:rPr>
          <w:szCs w:val="22"/>
        </w:rPr>
        <w:t>__</w:t>
      </w:r>
      <w:r w:rsidR="009E4037" w:rsidRPr="001D36B6">
        <w:rPr>
          <w:szCs w:val="22"/>
        </w:rPr>
        <w:t xml:space="preserve">    Registration Code: _______</w:t>
      </w:r>
      <w:r w:rsidR="00A711EF" w:rsidRPr="001D36B6">
        <w:rPr>
          <w:szCs w:val="22"/>
        </w:rPr>
        <w:t>___________</w:t>
      </w:r>
      <w:r w:rsidR="009E4037" w:rsidRPr="001D36B6">
        <w:rPr>
          <w:szCs w:val="22"/>
        </w:rPr>
        <w:t>___</w:t>
      </w:r>
    </w:p>
    <w:sectPr w:rsidR="00D242E1" w:rsidRPr="001D36B6" w:rsidSect="00E7395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BAB7" w14:textId="77777777" w:rsidR="008F33BC" w:rsidRDefault="008F33BC" w:rsidP="00F030F0">
      <w:r>
        <w:separator/>
      </w:r>
    </w:p>
  </w:endnote>
  <w:endnote w:type="continuationSeparator" w:id="0">
    <w:p w14:paraId="54A8EFB6" w14:textId="77777777" w:rsidR="008F33BC" w:rsidRDefault="008F33BC" w:rsidP="00F0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153B4" w14:textId="77777777" w:rsidR="008F33BC" w:rsidRDefault="008F33BC" w:rsidP="00F030F0">
      <w:r>
        <w:separator/>
      </w:r>
    </w:p>
  </w:footnote>
  <w:footnote w:type="continuationSeparator" w:id="0">
    <w:p w14:paraId="0D6A8B9B" w14:textId="77777777" w:rsidR="008F33BC" w:rsidRDefault="008F33BC" w:rsidP="00F0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605"/>
    <w:multiLevelType w:val="hybridMultilevel"/>
    <w:tmpl w:val="FDC4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858AD"/>
    <w:multiLevelType w:val="hybridMultilevel"/>
    <w:tmpl w:val="9F3A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6B9"/>
    <w:multiLevelType w:val="hybridMultilevel"/>
    <w:tmpl w:val="C97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BBB"/>
    <w:multiLevelType w:val="multilevel"/>
    <w:tmpl w:val="BA58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A6ABD"/>
    <w:multiLevelType w:val="hybridMultilevel"/>
    <w:tmpl w:val="93B65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7E60"/>
    <w:multiLevelType w:val="multilevel"/>
    <w:tmpl w:val="F1D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8723F"/>
    <w:multiLevelType w:val="hybridMultilevel"/>
    <w:tmpl w:val="EB54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98"/>
    <w:rsid w:val="000016AD"/>
    <w:rsid w:val="000063D8"/>
    <w:rsid w:val="000101BD"/>
    <w:rsid w:val="000121A8"/>
    <w:rsid w:val="000123CF"/>
    <w:rsid w:val="000125DB"/>
    <w:rsid w:val="00013C0E"/>
    <w:rsid w:val="00015B77"/>
    <w:rsid w:val="000219CA"/>
    <w:rsid w:val="00024D0D"/>
    <w:rsid w:val="00031879"/>
    <w:rsid w:val="0004025C"/>
    <w:rsid w:val="00041EFD"/>
    <w:rsid w:val="00045AA8"/>
    <w:rsid w:val="000463BC"/>
    <w:rsid w:val="00051E73"/>
    <w:rsid w:val="00052A9C"/>
    <w:rsid w:val="0005584C"/>
    <w:rsid w:val="000604EF"/>
    <w:rsid w:val="0006161C"/>
    <w:rsid w:val="00071085"/>
    <w:rsid w:val="00071823"/>
    <w:rsid w:val="00074182"/>
    <w:rsid w:val="00082F2A"/>
    <w:rsid w:val="00083CC6"/>
    <w:rsid w:val="00087DB9"/>
    <w:rsid w:val="000A32EE"/>
    <w:rsid w:val="000B1E25"/>
    <w:rsid w:val="000B5406"/>
    <w:rsid w:val="000B6CF1"/>
    <w:rsid w:val="000C1F8F"/>
    <w:rsid w:val="000D1CB1"/>
    <w:rsid w:val="000D4CD5"/>
    <w:rsid w:val="000E7C96"/>
    <w:rsid w:val="000F2964"/>
    <w:rsid w:val="000F3A23"/>
    <w:rsid w:val="000F3F8C"/>
    <w:rsid w:val="000F645A"/>
    <w:rsid w:val="001006AF"/>
    <w:rsid w:val="00100728"/>
    <w:rsid w:val="00101389"/>
    <w:rsid w:val="001071F8"/>
    <w:rsid w:val="00110F53"/>
    <w:rsid w:val="0011276F"/>
    <w:rsid w:val="0011362A"/>
    <w:rsid w:val="00121536"/>
    <w:rsid w:val="00123166"/>
    <w:rsid w:val="00127FBE"/>
    <w:rsid w:val="001306CB"/>
    <w:rsid w:val="00132801"/>
    <w:rsid w:val="001400CA"/>
    <w:rsid w:val="00151E09"/>
    <w:rsid w:val="001724CA"/>
    <w:rsid w:val="001757A8"/>
    <w:rsid w:val="00185C16"/>
    <w:rsid w:val="00190186"/>
    <w:rsid w:val="00190F20"/>
    <w:rsid w:val="00191734"/>
    <w:rsid w:val="0019421E"/>
    <w:rsid w:val="0019515E"/>
    <w:rsid w:val="001A351F"/>
    <w:rsid w:val="001A4C5C"/>
    <w:rsid w:val="001B3037"/>
    <w:rsid w:val="001C6D36"/>
    <w:rsid w:val="001D226B"/>
    <w:rsid w:val="001D36B6"/>
    <w:rsid w:val="001D54E6"/>
    <w:rsid w:val="001D6FD1"/>
    <w:rsid w:val="001D7E32"/>
    <w:rsid w:val="001E4A2D"/>
    <w:rsid w:val="001E65E5"/>
    <w:rsid w:val="001E7211"/>
    <w:rsid w:val="001F1060"/>
    <w:rsid w:val="00203950"/>
    <w:rsid w:val="0020498A"/>
    <w:rsid w:val="0020660A"/>
    <w:rsid w:val="00207556"/>
    <w:rsid w:val="00216251"/>
    <w:rsid w:val="00226D80"/>
    <w:rsid w:val="00235D77"/>
    <w:rsid w:val="00237B22"/>
    <w:rsid w:val="00241459"/>
    <w:rsid w:val="002443FC"/>
    <w:rsid w:val="00245062"/>
    <w:rsid w:val="00256970"/>
    <w:rsid w:val="00257B8B"/>
    <w:rsid w:val="00257C5A"/>
    <w:rsid w:val="002606E8"/>
    <w:rsid w:val="0026120D"/>
    <w:rsid w:val="00270B1A"/>
    <w:rsid w:val="002747B7"/>
    <w:rsid w:val="0027598D"/>
    <w:rsid w:val="00276CDA"/>
    <w:rsid w:val="00281CCC"/>
    <w:rsid w:val="002A181F"/>
    <w:rsid w:val="002A558D"/>
    <w:rsid w:val="002B1458"/>
    <w:rsid w:val="002B1585"/>
    <w:rsid w:val="002B7A50"/>
    <w:rsid w:val="002C06DE"/>
    <w:rsid w:val="002C3CB8"/>
    <w:rsid w:val="002D71CF"/>
    <w:rsid w:val="002E040A"/>
    <w:rsid w:val="002E13E1"/>
    <w:rsid w:val="002E3034"/>
    <w:rsid w:val="002E712A"/>
    <w:rsid w:val="002E7E1C"/>
    <w:rsid w:val="00300AAD"/>
    <w:rsid w:val="003165CC"/>
    <w:rsid w:val="00344216"/>
    <w:rsid w:val="0034492E"/>
    <w:rsid w:val="00344D48"/>
    <w:rsid w:val="003457A4"/>
    <w:rsid w:val="00351BFC"/>
    <w:rsid w:val="00353116"/>
    <w:rsid w:val="0035374E"/>
    <w:rsid w:val="003568B1"/>
    <w:rsid w:val="00363A8B"/>
    <w:rsid w:val="003652EE"/>
    <w:rsid w:val="00365848"/>
    <w:rsid w:val="00372E1B"/>
    <w:rsid w:val="00377D42"/>
    <w:rsid w:val="003846CB"/>
    <w:rsid w:val="003853DC"/>
    <w:rsid w:val="00385D85"/>
    <w:rsid w:val="0039070D"/>
    <w:rsid w:val="003B294C"/>
    <w:rsid w:val="003B537F"/>
    <w:rsid w:val="003B5FCA"/>
    <w:rsid w:val="003D5B36"/>
    <w:rsid w:val="003D7B21"/>
    <w:rsid w:val="003E37F8"/>
    <w:rsid w:val="003F207C"/>
    <w:rsid w:val="003F68BB"/>
    <w:rsid w:val="004034B8"/>
    <w:rsid w:val="0040464C"/>
    <w:rsid w:val="004132F0"/>
    <w:rsid w:val="004222B0"/>
    <w:rsid w:val="004250CC"/>
    <w:rsid w:val="004341A5"/>
    <w:rsid w:val="004350DF"/>
    <w:rsid w:val="0044021D"/>
    <w:rsid w:val="00441BDE"/>
    <w:rsid w:val="00447D2F"/>
    <w:rsid w:val="00453D75"/>
    <w:rsid w:val="00460520"/>
    <w:rsid w:val="00462808"/>
    <w:rsid w:val="0046376A"/>
    <w:rsid w:val="00464103"/>
    <w:rsid w:val="00466BF3"/>
    <w:rsid w:val="004730AA"/>
    <w:rsid w:val="00474E1A"/>
    <w:rsid w:val="004806E4"/>
    <w:rsid w:val="004B0A01"/>
    <w:rsid w:val="004B13A7"/>
    <w:rsid w:val="004B4812"/>
    <w:rsid w:val="004B6687"/>
    <w:rsid w:val="004D05CF"/>
    <w:rsid w:val="004D19B0"/>
    <w:rsid w:val="004D1E9F"/>
    <w:rsid w:val="004D4079"/>
    <w:rsid w:val="004E0164"/>
    <w:rsid w:val="004E29E1"/>
    <w:rsid w:val="004E5502"/>
    <w:rsid w:val="004E684A"/>
    <w:rsid w:val="004F2E5B"/>
    <w:rsid w:val="00507679"/>
    <w:rsid w:val="00532F39"/>
    <w:rsid w:val="005375A6"/>
    <w:rsid w:val="005455EC"/>
    <w:rsid w:val="005506BE"/>
    <w:rsid w:val="005517A7"/>
    <w:rsid w:val="0056506D"/>
    <w:rsid w:val="00567632"/>
    <w:rsid w:val="005733D9"/>
    <w:rsid w:val="0057408D"/>
    <w:rsid w:val="0057446C"/>
    <w:rsid w:val="00583AF2"/>
    <w:rsid w:val="00594912"/>
    <w:rsid w:val="00595F12"/>
    <w:rsid w:val="00596E82"/>
    <w:rsid w:val="005A3113"/>
    <w:rsid w:val="005B2EFC"/>
    <w:rsid w:val="005B3D1E"/>
    <w:rsid w:val="005B6AA2"/>
    <w:rsid w:val="005C7B89"/>
    <w:rsid w:val="005C7BF8"/>
    <w:rsid w:val="005D1956"/>
    <w:rsid w:val="005D2ACA"/>
    <w:rsid w:val="005D48D6"/>
    <w:rsid w:val="005E28FF"/>
    <w:rsid w:val="005E2B9E"/>
    <w:rsid w:val="005E38AA"/>
    <w:rsid w:val="005F0CCB"/>
    <w:rsid w:val="005F2DFF"/>
    <w:rsid w:val="005F2E54"/>
    <w:rsid w:val="005F4264"/>
    <w:rsid w:val="006051A2"/>
    <w:rsid w:val="00606F72"/>
    <w:rsid w:val="00615341"/>
    <w:rsid w:val="00615F58"/>
    <w:rsid w:val="00622E6F"/>
    <w:rsid w:val="00624543"/>
    <w:rsid w:val="00627C6C"/>
    <w:rsid w:val="00630B8D"/>
    <w:rsid w:val="00636393"/>
    <w:rsid w:val="00647706"/>
    <w:rsid w:val="00650AC1"/>
    <w:rsid w:val="00650C94"/>
    <w:rsid w:val="0065439E"/>
    <w:rsid w:val="0065546E"/>
    <w:rsid w:val="006568AE"/>
    <w:rsid w:val="00663237"/>
    <w:rsid w:val="00665ACB"/>
    <w:rsid w:val="00667ABB"/>
    <w:rsid w:val="0067339A"/>
    <w:rsid w:val="00683040"/>
    <w:rsid w:val="00686E8E"/>
    <w:rsid w:val="00691498"/>
    <w:rsid w:val="006A021B"/>
    <w:rsid w:val="006B00CB"/>
    <w:rsid w:val="006B49D6"/>
    <w:rsid w:val="006D0D09"/>
    <w:rsid w:val="006E351B"/>
    <w:rsid w:val="006E3876"/>
    <w:rsid w:val="006F1F43"/>
    <w:rsid w:val="006F2823"/>
    <w:rsid w:val="006F2D59"/>
    <w:rsid w:val="006F47E3"/>
    <w:rsid w:val="006F5DB4"/>
    <w:rsid w:val="00712A60"/>
    <w:rsid w:val="00714EF2"/>
    <w:rsid w:val="00716872"/>
    <w:rsid w:val="00742949"/>
    <w:rsid w:val="00742DFB"/>
    <w:rsid w:val="00743C11"/>
    <w:rsid w:val="00743F4E"/>
    <w:rsid w:val="00753926"/>
    <w:rsid w:val="00761A7B"/>
    <w:rsid w:val="00761F81"/>
    <w:rsid w:val="007636D8"/>
    <w:rsid w:val="00772293"/>
    <w:rsid w:val="007803E8"/>
    <w:rsid w:val="00784DCF"/>
    <w:rsid w:val="00785C30"/>
    <w:rsid w:val="00787B9E"/>
    <w:rsid w:val="00792CC4"/>
    <w:rsid w:val="007A1C45"/>
    <w:rsid w:val="007A48CB"/>
    <w:rsid w:val="007B0E3B"/>
    <w:rsid w:val="007C19ED"/>
    <w:rsid w:val="007C4A68"/>
    <w:rsid w:val="007D0C71"/>
    <w:rsid w:val="007D0D05"/>
    <w:rsid w:val="007D326A"/>
    <w:rsid w:val="007D3A4A"/>
    <w:rsid w:val="007D43BB"/>
    <w:rsid w:val="007E7195"/>
    <w:rsid w:val="007F3160"/>
    <w:rsid w:val="007F408E"/>
    <w:rsid w:val="0080728B"/>
    <w:rsid w:val="008072EE"/>
    <w:rsid w:val="00807E9F"/>
    <w:rsid w:val="00812CC4"/>
    <w:rsid w:val="00814AB4"/>
    <w:rsid w:val="00824A94"/>
    <w:rsid w:val="00826EF0"/>
    <w:rsid w:val="00834FE4"/>
    <w:rsid w:val="00843EA6"/>
    <w:rsid w:val="00855B25"/>
    <w:rsid w:val="008611B2"/>
    <w:rsid w:val="00874270"/>
    <w:rsid w:val="0088267D"/>
    <w:rsid w:val="0088361C"/>
    <w:rsid w:val="00894468"/>
    <w:rsid w:val="00897094"/>
    <w:rsid w:val="008A342B"/>
    <w:rsid w:val="008B34B4"/>
    <w:rsid w:val="008B5F5D"/>
    <w:rsid w:val="008C3FB5"/>
    <w:rsid w:val="008D29FA"/>
    <w:rsid w:val="008E3320"/>
    <w:rsid w:val="008F33BC"/>
    <w:rsid w:val="009014D5"/>
    <w:rsid w:val="00902C04"/>
    <w:rsid w:val="00902CAF"/>
    <w:rsid w:val="009058A6"/>
    <w:rsid w:val="009119D4"/>
    <w:rsid w:val="0092008C"/>
    <w:rsid w:val="00920860"/>
    <w:rsid w:val="00920A26"/>
    <w:rsid w:val="00930464"/>
    <w:rsid w:val="0093325F"/>
    <w:rsid w:val="0093356A"/>
    <w:rsid w:val="009353A2"/>
    <w:rsid w:val="009378C4"/>
    <w:rsid w:val="00937A97"/>
    <w:rsid w:val="0094143E"/>
    <w:rsid w:val="00945E3E"/>
    <w:rsid w:val="00953AD6"/>
    <w:rsid w:val="009548EA"/>
    <w:rsid w:val="0096303F"/>
    <w:rsid w:val="00966D90"/>
    <w:rsid w:val="00967F8D"/>
    <w:rsid w:val="00970178"/>
    <w:rsid w:val="00970A6C"/>
    <w:rsid w:val="00986635"/>
    <w:rsid w:val="009873CF"/>
    <w:rsid w:val="00987EE4"/>
    <w:rsid w:val="00992F73"/>
    <w:rsid w:val="009945AE"/>
    <w:rsid w:val="00995819"/>
    <w:rsid w:val="00997E68"/>
    <w:rsid w:val="009A186F"/>
    <w:rsid w:val="009A2ECE"/>
    <w:rsid w:val="009B147C"/>
    <w:rsid w:val="009B1C40"/>
    <w:rsid w:val="009B3C03"/>
    <w:rsid w:val="009C104A"/>
    <w:rsid w:val="009C21D2"/>
    <w:rsid w:val="009D2C58"/>
    <w:rsid w:val="009E4037"/>
    <w:rsid w:val="009F6537"/>
    <w:rsid w:val="00A06042"/>
    <w:rsid w:val="00A12C8B"/>
    <w:rsid w:val="00A13956"/>
    <w:rsid w:val="00A14A63"/>
    <w:rsid w:val="00A179F2"/>
    <w:rsid w:val="00A21C36"/>
    <w:rsid w:val="00A21D4A"/>
    <w:rsid w:val="00A2277D"/>
    <w:rsid w:val="00A23646"/>
    <w:rsid w:val="00A26B86"/>
    <w:rsid w:val="00A274EF"/>
    <w:rsid w:val="00A33581"/>
    <w:rsid w:val="00A429DC"/>
    <w:rsid w:val="00A474F4"/>
    <w:rsid w:val="00A57B68"/>
    <w:rsid w:val="00A63587"/>
    <w:rsid w:val="00A64721"/>
    <w:rsid w:val="00A65B8A"/>
    <w:rsid w:val="00A66DEB"/>
    <w:rsid w:val="00A711EF"/>
    <w:rsid w:val="00A75839"/>
    <w:rsid w:val="00A76DA5"/>
    <w:rsid w:val="00A80C95"/>
    <w:rsid w:val="00A81EDA"/>
    <w:rsid w:val="00A822D4"/>
    <w:rsid w:val="00A83156"/>
    <w:rsid w:val="00A877BF"/>
    <w:rsid w:val="00A90808"/>
    <w:rsid w:val="00A91ECA"/>
    <w:rsid w:val="00A91FD4"/>
    <w:rsid w:val="00A94AD2"/>
    <w:rsid w:val="00AA16CA"/>
    <w:rsid w:val="00AA1978"/>
    <w:rsid w:val="00AA2196"/>
    <w:rsid w:val="00AA28C7"/>
    <w:rsid w:val="00AB7409"/>
    <w:rsid w:val="00AC01B9"/>
    <w:rsid w:val="00AC0671"/>
    <w:rsid w:val="00AC2EE0"/>
    <w:rsid w:val="00AC4CD3"/>
    <w:rsid w:val="00AD4028"/>
    <w:rsid w:val="00AE552C"/>
    <w:rsid w:val="00AF3E7E"/>
    <w:rsid w:val="00B06C15"/>
    <w:rsid w:val="00B360D6"/>
    <w:rsid w:val="00B37DDD"/>
    <w:rsid w:val="00B46C41"/>
    <w:rsid w:val="00B654FD"/>
    <w:rsid w:val="00B72D55"/>
    <w:rsid w:val="00B768BB"/>
    <w:rsid w:val="00B801C8"/>
    <w:rsid w:val="00B8340E"/>
    <w:rsid w:val="00B843DE"/>
    <w:rsid w:val="00B86C60"/>
    <w:rsid w:val="00B87143"/>
    <w:rsid w:val="00B97149"/>
    <w:rsid w:val="00BB1136"/>
    <w:rsid w:val="00BB4020"/>
    <w:rsid w:val="00BB7812"/>
    <w:rsid w:val="00BC07C8"/>
    <w:rsid w:val="00BC7DAA"/>
    <w:rsid w:val="00BD4AE3"/>
    <w:rsid w:val="00BE4734"/>
    <w:rsid w:val="00BE550A"/>
    <w:rsid w:val="00BF395C"/>
    <w:rsid w:val="00C0520D"/>
    <w:rsid w:val="00C0737E"/>
    <w:rsid w:val="00C1254D"/>
    <w:rsid w:val="00C13F84"/>
    <w:rsid w:val="00C32148"/>
    <w:rsid w:val="00C33E42"/>
    <w:rsid w:val="00C35292"/>
    <w:rsid w:val="00C36DE0"/>
    <w:rsid w:val="00C36ED9"/>
    <w:rsid w:val="00C45F2D"/>
    <w:rsid w:val="00C45F85"/>
    <w:rsid w:val="00C46644"/>
    <w:rsid w:val="00C50636"/>
    <w:rsid w:val="00C6289D"/>
    <w:rsid w:val="00C63824"/>
    <w:rsid w:val="00C63E50"/>
    <w:rsid w:val="00C671A4"/>
    <w:rsid w:val="00C77EAC"/>
    <w:rsid w:val="00C93660"/>
    <w:rsid w:val="00C954DD"/>
    <w:rsid w:val="00CA02FA"/>
    <w:rsid w:val="00CA2BCE"/>
    <w:rsid w:val="00CA47EE"/>
    <w:rsid w:val="00CB488F"/>
    <w:rsid w:val="00CD3135"/>
    <w:rsid w:val="00CD7181"/>
    <w:rsid w:val="00CE05F6"/>
    <w:rsid w:val="00CE2C76"/>
    <w:rsid w:val="00CF01A8"/>
    <w:rsid w:val="00CF33A2"/>
    <w:rsid w:val="00CF4DB7"/>
    <w:rsid w:val="00D01396"/>
    <w:rsid w:val="00D04546"/>
    <w:rsid w:val="00D05A5F"/>
    <w:rsid w:val="00D14FBD"/>
    <w:rsid w:val="00D242E1"/>
    <w:rsid w:val="00D24429"/>
    <w:rsid w:val="00D30238"/>
    <w:rsid w:val="00D31012"/>
    <w:rsid w:val="00D325A4"/>
    <w:rsid w:val="00D32C1D"/>
    <w:rsid w:val="00D41A16"/>
    <w:rsid w:val="00D41F89"/>
    <w:rsid w:val="00D432EB"/>
    <w:rsid w:val="00D458C8"/>
    <w:rsid w:val="00D45C9B"/>
    <w:rsid w:val="00D45FAF"/>
    <w:rsid w:val="00D51886"/>
    <w:rsid w:val="00D758E6"/>
    <w:rsid w:val="00D94A77"/>
    <w:rsid w:val="00D967BD"/>
    <w:rsid w:val="00DA7C86"/>
    <w:rsid w:val="00DC132B"/>
    <w:rsid w:val="00DC2A72"/>
    <w:rsid w:val="00DC5BAC"/>
    <w:rsid w:val="00DD2E98"/>
    <w:rsid w:val="00DD3092"/>
    <w:rsid w:val="00DD3488"/>
    <w:rsid w:val="00DE0C2F"/>
    <w:rsid w:val="00DE5109"/>
    <w:rsid w:val="00DF2500"/>
    <w:rsid w:val="00DF3AF1"/>
    <w:rsid w:val="00E0024E"/>
    <w:rsid w:val="00E01CD9"/>
    <w:rsid w:val="00E02E21"/>
    <w:rsid w:val="00E037BF"/>
    <w:rsid w:val="00E05451"/>
    <w:rsid w:val="00E17628"/>
    <w:rsid w:val="00E25378"/>
    <w:rsid w:val="00E269A2"/>
    <w:rsid w:val="00E31D67"/>
    <w:rsid w:val="00E362D6"/>
    <w:rsid w:val="00E4376E"/>
    <w:rsid w:val="00E52B1C"/>
    <w:rsid w:val="00E56B70"/>
    <w:rsid w:val="00E61F9B"/>
    <w:rsid w:val="00E653FA"/>
    <w:rsid w:val="00E66A5F"/>
    <w:rsid w:val="00E67C8E"/>
    <w:rsid w:val="00E71402"/>
    <w:rsid w:val="00E7395F"/>
    <w:rsid w:val="00E763F7"/>
    <w:rsid w:val="00E91776"/>
    <w:rsid w:val="00E927E6"/>
    <w:rsid w:val="00EA1975"/>
    <w:rsid w:val="00EA4947"/>
    <w:rsid w:val="00EA64AB"/>
    <w:rsid w:val="00EA7288"/>
    <w:rsid w:val="00EA79D1"/>
    <w:rsid w:val="00EC2ABA"/>
    <w:rsid w:val="00EC30C7"/>
    <w:rsid w:val="00EC6C41"/>
    <w:rsid w:val="00ED1500"/>
    <w:rsid w:val="00ED5A8C"/>
    <w:rsid w:val="00ED7A09"/>
    <w:rsid w:val="00EE2C83"/>
    <w:rsid w:val="00EE3B7D"/>
    <w:rsid w:val="00F030F0"/>
    <w:rsid w:val="00F05C7B"/>
    <w:rsid w:val="00F25FD3"/>
    <w:rsid w:val="00F37A4B"/>
    <w:rsid w:val="00F553B2"/>
    <w:rsid w:val="00F555D0"/>
    <w:rsid w:val="00F62DE8"/>
    <w:rsid w:val="00F65448"/>
    <w:rsid w:val="00F66825"/>
    <w:rsid w:val="00F804FA"/>
    <w:rsid w:val="00F81C05"/>
    <w:rsid w:val="00F90600"/>
    <w:rsid w:val="00F92E0E"/>
    <w:rsid w:val="00FA1030"/>
    <w:rsid w:val="00FA14DA"/>
    <w:rsid w:val="00FA50AC"/>
    <w:rsid w:val="00FB2316"/>
    <w:rsid w:val="00FB240B"/>
    <w:rsid w:val="00FB4815"/>
    <w:rsid w:val="00FC0E06"/>
    <w:rsid w:val="00FC62F5"/>
    <w:rsid w:val="00FE3D22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66D14"/>
  <w15:chartTrackingRefBased/>
  <w15:docId w15:val="{5DEDF3BE-DA50-4AB3-BDA1-AECCF33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DD2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DA5"/>
    <w:rPr>
      <w:color w:val="0000FF"/>
      <w:u w:val="single"/>
    </w:rPr>
  </w:style>
  <w:style w:type="paragraph" w:styleId="Header">
    <w:name w:val="header"/>
    <w:basedOn w:val="Normal"/>
    <w:link w:val="HeaderChar"/>
    <w:rsid w:val="00F0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0F0"/>
  </w:style>
  <w:style w:type="paragraph" w:styleId="Footer">
    <w:name w:val="footer"/>
    <w:basedOn w:val="Normal"/>
    <w:link w:val="FooterChar"/>
    <w:rsid w:val="00F0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0F0"/>
  </w:style>
  <w:style w:type="paragraph" w:styleId="NormalWeb">
    <w:name w:val="Normal (Web)"/>
    <w:basedOn w:val="Normal"/>
    <w:uiPriority w:val="99"/>
    <w:unhideWhenUsed/>
    <w:rsid w:val="005F426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241459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4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sa.zorola@u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SCS Computing Center - UNT</Company>
  <LinksUpToDate>false</LinksUpToDate>
  <CharactersWithSpaces>1030</CharactersWithSpaces>
  <SharedDoc>false</SharedDoc>
  <HLinks>
    <vt:vector size="6" baseType="variant"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http://www.dol.gov/whd/regs/compliance/whdfs71.htm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lchiu</dc:creator>
  <cp:keywords/>
  <cp:lastModifiedBy>Zorola, Marissa</cp:lastModifiedBy>
  <cp:revision>3</cp:revision>
  <cp:lastPrinted>2019-09-11T15:49:00Z</cp:lastPrinted>
  <dcterms:created xsi:type="dcterms:W3CDTF">2020-10-05T16:05:00Z</dcterms:created>
  <dcterms:modified xsi:type="dcterms:W3CDTF">2020-10-05T16:05:00Z</dcterms:modified>
</cp:coreProperties>
</file>