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B82A0" w14:textId="77777777" w:rsidR="0078323A" w:rsidRDefault="0078323A" w:rsidP="0063131F">
      <w:pPr>
        <w:jc w:val="center"/>
        <w:rPr>
          <w:b/>
        </w:rPr>
      </w:pPr>
    </w:p>
    <w:p w14:paraId="0B217D9D" w14:textId="1FC07CAC" w:rsidR="00192D17" w:rsidRPr="00703427" w:rsidRDefault="003B4218" w:rsidP="0063131F">
      <w:pPr>
        <w:jc w:val="center"/>
        <w:rPr>
          <w:b/>
        </w:rPr>
      </w:pPr>
      <w:r w:rsidRPr="00703427">
        <w:rPr>
          <w:b/>
        </w:rPr>
        <w:t>Grad Track Pathways Application</w:t>
      </w:r>
      <w:r w:rsidR="0063131F" w:rsidRPr="00703427">
        <w:rPr>
          <w:b/>
        </w:rPr>
        <w:t xml:space="preserve">: </w:t>
      </w:r>
      <w:r w:rsidR="00E43544" w:rsidRPr="00703427">
        <w:rPr>
          <w:b/>
        </w:rPr>
        <w:t>Hospitality Management</w:t>
      </w:r>
    </w:p>
    <w:p w14:paraId="57465596" w14:textId="60296CD9" w:rsidR="000E0453" w:rsidRPr="00703427" w:rsidRDefault="003B4218" w:rsidP="003853A2">
      <w:pPr>
        <w:jc w:val="center"/>
        <w:rPr>
          <w:b/>
        </w:rPr>
      </w:pPr>
      <w:r w:rsidRPr="00703427">
        <w:rPr>
          <w:b/>
        </w:rPr>
        <w:t>College of Merchandising, Hospitality and Tourism</w:t>
      </w:r>
    </w:p>
    <w:p w14:paraId="147EE77A" w14:textId="77777777" w:rsidR="003F470D" w:rsidRPr="00703427" w:rsidRDefault="00804A44" w:rsidP="00804A44">
      <w:pPr>
        <w:tabs>
          <w:tab w:val="left" w:pos="2506"/>
        </w:tabs>
        <w:rPr>
          <w:b/>
          <w:sz w:val="16"/>
        </w:rPr>
      </w:pPr>
      <w:r w:rsidRPr="00703427">
        <w:rPr>
          <w:b/>
          <w:sz w:val="16"/>
        </w:rPr>
        <w:tab/>
      </w:r>
    </w:p>
    <w:tbl>
      <w:tblPr>
        <w:tblStyle w:val="TableGrid"/>
        <w:tblpPr w:leftFromText="180" w:rightFromText="180" w:vertAnchor="text" w:horzAnchor="margin" w:tblpX="-180" w:tblpY="60"/>
        <w:tblW w:w="11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60"/>
      </w:tblGrid>
      <w:tr w:rsidR="003F470D" w:rsidRPr="00703427" w14:paraId="30640BB4" w14:textId="77777777" w:rsidTr="005F430A">
        <w:tc>
          <w:tcPr>
            <w:tcW w:w="11160" w:type="dxa"/>
          </w:tcPr>
          <w:p w14:paraId="6382EA51" w14:textId="48825BA2" w:rsidR="00CF0461" w:rsidRPr="00703427" w:rsidRDefault="005F430A" w:rsidP="008E7A9A">
            <w:pPr>
              <w:rPr>
                <w:b/>
                <w:i/>
                <w:sz w:val="20"/>
              </w:rPr>
            </w:pPr>
            <w:r w:rsidRPr="00703427">
              <w:rPr>
                <w:sz w:val="20"/>
              </w:rPr>
              <w:t xml:space="preserve">Grad Track Pathways </w:t>
            </w:r>
            <w:r w:rsidR="003F470D" w:rsidRPr="00703427">
              <w:rPr>
                <w:sz w:val="20"/>
              </w:rPr>
              <w:t xml:space="preserve">offers early provisional </w:t>
            </w:r>
            <w:r w:rsidR="00CF0461" w:rsidRPr="00703427">
              <w:rPr>
                <w:sz w:val="20"/>
              </w:rPr>
              <w:t xml:space="preserve">graduate </w:t>
            </w:r>
            <w:r w:rsidR="003F470D" w:rsidRPr="00703427">
              <w:rPr>
                <w:sz w:val="20"/>
              </w:rPr>
              <w:t xml:space="preserve">admission for exceptional undergraduate students. Specific graduate courses are made available to selected students who may earn </w:t>
            </w:r>
            <w:r w:rsidR="00CF0461" w:rsidRPr="00703427">
              <w:rPr>
                <w:sz w:val="20"/>
              </w:rPr>
              <w:t>up to</w:t>
            </w:r>
            <w:r w:rsidR="003F470D" w:rsidRPr="00703427">
              <w:rPr>
                <w:sz w:val="20"/>
              </w:rPr>
              <w:t xml:space="preserve"> </w:t>
            </w:r>
            <w:r w:rsidR="003853A2" w:rsidRPr="0072233E">
              <w:rPr>
                <w:b/>
                <w:bCs/>
                <w:sz w:val="20"/>
              </w:rPr>
              <w:t>9</w:t>
            </w:r>
            <w:r w:rsidR="003F470D" w:rsidRPr="0072233E">
              <w:rPr>
                <w:b/>
                <w:bCs/>
                <w:sz w:val="20"/>
              </w:rPr>
              <w:t xml:space="preserve"> graduate credit</w:t>
            </w:r>
            <w:r w:rsidR="008E7A9A" w:rsidRPr="0072233E">
              <w:rPr>
                <w:b/>
                <w:bCs/>
                <w:sz w:val="20"/>
              </w:rPr>
              <w:t xml:space="preserve"> hours</w:t>
            </w:r>
            <w:r w:rsidR="003F470D" w:rsidRPr="00703427">
              <w:rPr>
                <w:sz w:val="20"/>
              </w:rPr>
              <w:t xml:space="preserve"> that apply towards both the bachelor’s degree and the graduate degree associated with the courses.</w:t>
            </w:r>
            <w:r w:rsidR="009E5059" w:rsidRPr="00703427">
              <w:rPr>
                <w:b/>
                <w:i/>
                <w:sz w:val="20"/>
              </w:rPr>
              <w:t xml:space="preserve"> </w:t>
            </w:r>
            <w:r w:rsidR="00804A44" w:rsidRPr="00703427">
              <w:rPr>
                <w:b/>
                <w:i/>
                <w:sz w:val="20"/>
              </w:rPr>
              <w:t>Acceptance into the</w:t>
            </w:r>
            <w:r w:rsidR="009E5059" w:rsidRPr="00703427">
              <w:rPr>
                <w:b/>
                <w:i/>
                <w:sz w:val="20"/>
              </w:rPr>
              <w:t xml:space="preserve"> graduate</w:t>
            </w:r>
            <w:r w:rsidR="00804A44" w:rsidRPr="00703427">
              <w:rPr>
                <w:b/>
                <w:i/>
                <w:sz w:val="20"/>
              </w:rPr>
              <w:t xml:space="preserve"> program is contingent upon student’s acceptance into the Toulouse Graduate School.</w:t>
            </w:r>
          </w:p>
        </w:tc>
      </w:tr>
    </w:tbl>
    <w:p w14:paraId="0921CFE9" w14:textId="77777777" w:rsidR="00A47249" w:rsidRPr="00703427" w:rsidRDefault="00A47249" w:rsidP="00A47249">
      <w:pPr>
        <w:jc w:val="center"/>
      </w:pPr>
    </w:p>
    <w:tbl>
      <w:tblPr>
        <w:tblStyle w:val="TableGrid"/>
        <w:tblW w:w="10800" w:type="dxa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2790"/>
        <w:gridCol w:w="2070"/>
        <w:gridCol w:w="810"/>
        <w:gridCol w:w="90"/>
        <w:gridCol w:w="4230"/>
      </w:tblGrid>
      <w:tr w:rsidR="00317C22" w:rsidRPr="00703427" w14:paraId="20165997" w14:textId="77777777" w:rsidTr="005C460C">
        <w:trPr>
          <w:trHeight w:val="549"/>
        </w:trPr>
        <w:tc>
          <w:tcPr>
            <w:tcW w:w="10800" w:type="dxa"/>
            <w:gridSpan w:val="6"/>
          </w:tcPr>
          <w:p w14:paraId="7131D71D" w14:textId="77777777" w:rsidR="00317C22" w:rsidRPr="00703427" w:rsidRDefault="00317C22" w:rsidP="005F430A">
            <w:pPr>
              <w:spacing w:line="480" w:lineRule="auto"/>
            </w:pPr>
            <w:r w:rsidRPr="00703427">
              <w:t>Nam</w:t>
            </w:r>
            <w:r w:rsidR="001B51C3" w:rsidRPr="00703427">
              <w:t>e ________________</w:t>
            </w:r>
            <w:r w:rsidR="000327E3" w:rsidRPr="00703427">
              <w:t>_________</w:t>
            </w:r>
            <w:r w:rsidR="001B51C3" w:rsidRPr="00703427">
              <w:t xml:space="preserve">_______   </w:t>
            </w:r>
            <w:r w:rsidR="000327E3" w:rsidRPr="00703427">
              <w:t>Student ID</w:t>
            </w:r>
            <w:r w:rsidR="001B51C3" w:rsidRPr="00703427">
              <w:t xml:space="preserve"> </w:t>
            </w:r>
            <w:r w:rsidRPr="00703427">
              <w:t>__________</w:t>
            </w:r>
            <w:r w:rsidR="00CF0461" w:rsidRPr="00703427">
              <w:softHyphen/>
            </w:r>
            <w:r w:rsidR="00CF0461" w:rsidRPr="00703427">
              <w:softHyphen/>
            </w:r>
            <w:r w:rsidR="00CF0461" w:rsidRPr="00703427">
              <w:softHyphen/>
            </w:r>
            <w:r w:rsidR="00CF0461" w:rsidRPr="00703427">
              <w:softHyphen/>
            </w:r>
            <w:r w:rsidR="00CF0461" w:rsidRPr="00703427">
              <w:softHyphen/>
            </w:r>
            <w:r w:rsidR="00CF0461" w:rsidRPr="00703427">
              <w:softHyphen/>
            </w:r>
            <w:r w:rsidR="00CF0461" w:rsidRPr="00703427">
              <w:softHyphen/>
            </w:r>
            <w:r w:rsidR="00CF0461" w:rsidRPr="00703427">
              <w:softHyphen/>
            </w:r>
            <w:r w:rsidR="00CF0461" w:rsidRPr="00703427">
              <w:softHyphen/>
            </w:r>
            <w:r w:rsidR="00CF0461" w:rsidRPr="00703427">
              <w:softHyphen/>
            </w:r>
            <w:r w:rsidR="00CF0461" w:rsidRPr="00703427">
              <w:softHyphen/>
            </w:r>
            <w:r w:rsidR="00CF0461" w:rsidRPr="00703427">
              <w:softHyphen/>
            </w:r>
            <w:r w:rsidR="00CF0461" w:rsidRPr="00703427">
              <w:softHyphen/>
            </w:r>
            <w:r w:rsidR="00CF0461" w:rsidRPr="00703427">
              <w:softHyphen/>
            </w:r>
            <w:r w:rsidR="00CF0461" w:rsidRPr="00703427">
              <w:softHyphen/>
            </w:r>
            <w:r w:rsidR="00CF0461" w:rsidRPr="00703427">
              <w:softHyphen/>
            </w:r>
            <w:r w:rsidR="00CF0461" w:rsidRPr="00703427">
              <w:softHyphen/>
            </w:r>
            <w:r w:rsidR="00CF0461" w:rsidRPr="00703427">
              <w:softHyphen/>
            </w:r>
            <w:r w:rsidR="00CF0461" w:rsidRPr="00703427">
              <w:softHyphen/>
            </w:r>
            <w:r w:rsidR="00CF0461" w:rsidRPr="00703427">
              <w:softHyphen/>
            </w:r>
            <w:r w:rsidR="00CF0461" w:rsidRPr="00703427">
              <w:softHyphen/>
            </w:r>
            <w:r w:rsidR="00CF0461" w:rsidRPr="00703427">
              <w:softHyphen/>
            </w:r>
            <w:r w:rsidR="00CF0461" w:rsidRPr="00703427">
              <w:softHyphen/>
            </w:r>
            <w:r w:rsidR="00CF0461" w:rsidRPr="00703427">
              <w:softHyphen/>
            </w:r>
            <w:r w:rsidR="00CF0461" w:rsidRPr="00703427">
              <w:softHyphen/>
            </w:r>
            <w:r w:rsidR="00CF0461" w:rsidRPr="00703427">
              <w:softHyphen/>
            </w:r>
            <w:r w:rsidR="00CF0461" w:rsidRPr="00703427">
              <w:softHyphen/>
            </w:r>
            <w:r w:rsidR="00CF0461" w:rsidRPr="00703427">
              <w:softHyphen/>
            </w:r>
            <w:r w:rsidR="00CF0461" w:rsidRPr="00703427">
              <w:softHyphen/>
            </w:r>
            <w:r w:rsidR="00CF0461" w:rsidRPr="00703427">
              <w:softHyphen/>
            </w:r>
            <w:r w:rsidR="00CF0461" w:rsidRPr="00703427">
              <w:softHyphen/>
            </w:r>
            <w:r w:rsidR="00CF0461" w:rsidRPr="00703427">
              <w:softHyphen/>
            </w:r>
            <w:r w:rsidR="00CF0461" w:rsidRPr="00703427">
              <w:softHyphen/>
            </w:r>
            <w:r w:rsidR="00CF0461" w:rsidRPr="00703427">
              <w:softHyphen/>
            </w:r>
            <w:r w:rsidR="00CF0461" w:rsidRPr="00703427">
              <w:softHyphen/>
            </w:r>
            <w:r w:rsidR="00CF0461" w:rsidRPr="00703427">
              <w:softHyphen/>
            </w:r>
            <w:r w:rsidR="00CF0461" w:rsidRPr="00703427">
              <w:softHyphen/>
            </w:r>
            <w:r w:rsidR="00CF0461" w:rsidRPr="00703427">
              <w:softHyphen/>
            </w:r>
            <w:r w:rsidR="00CF0461" w:rsidRPr="00703427">
              <w:softHyphen/>
            </w:r>
            <w:r w:rsidR="00CF0461" w:rsidRPr="00703427">
              <w:softHyphen/>
            </w:r>
            <w:r w:rsidR="00CF0461" w:rsidRPr="00703427">
              <w:softHyphen/>
            </w:r>
            <w:r w:rsidR="00CF0461" w:rsidRPr="00703427">
              <w:softHyphen/>
            </w:r>
            <w:r w:rsidR="00CF0461" w:rsidRPr="00703427">
              <w:softHyphen/>
            </w:r>
            <w:r w:rsidR="00CF0461" w:rsidRPr="00703427">
              <w:softHyphen/>
            </w:r>
            <w:r w:rsidR="00CF0461" w:rsidRPr="00703427">
              <w:softHyphen/>
            </w:r>
            <w:r w:rsidR="00CF0461" w:rsidRPr="00703427">
              <w:softHyphen/>
            </w:r>
            <w:r w:rsidR="00CF0461" w:rsidRPr="00703427">
              <w:softHyphen/>
            </w:r>
            <w:r w:rsidR="00CF0461" w:rsidRPr="00703427">
              <w:softHyphen/>
            </w:r>
            <w:r w:rsidR="00CF0461" w:rsidRPr="00703427">
              <w:softHyphen/>
            </w:r>
            <w:r w:rsidR="00CF0461" w:rsidRPr="00703427">
              <w:softHyphen/>
            </w:r>
            <w:r w:rsidR="00CF0461" w:rsidRPr="00703427">
              <w:softHyphen/>
            </w:r>
            <w:r w:rsidR="00CF0461" w:rsidRPr="00703427">
              <w:softHyphen/>
            </w:r>
            <w:r w:rsidR="00CF0461" w:rsidRPr="00703427">
              <w:softHyphen/>
            </w:r>
            <w:r w:rsidR="001B51C3" w:rsidRPr="00703427">
              <w:t>___________    Major ___________________</w:t>
            </w:r>
          </w:p>
        </w:tc>
      </w:tr>
      <w:tr w:rsidR="00A47249" w:rsidRPr="00703427" w14:paraId="10725F5F" w14:textId="77777777" w:rsidTr="00504111">
        <w:tc>
          <w:tcPr>
            <w:tcW w:w="6570" w:type="dxa"/>
            <w:gridSpan w:val="5"/>
          </w:tcPr>
          <w:p w14:paraId="1477B89F" w14:textId="77777777" w:rsidR="001B51C3" w:rsidRPr="00703427" w:rsidRDefault="00A47249" w:rsidP="005F430A">
            <w:pPr>
              <w:spacing w:line="480" w:lineRule="auto"/>
            </w:pPr>
            <w:r w:rsidRPr="00703427">
              <w:t>Hours completed at time</w:t>
            </w:r>
            <w:r w:rsidR="001B51C3" w:rsidRPr="00703427">
              <w:t xml:space="preserve"> of application _________________</w:t>
            </w:r>
          </w:p>
          <w:p w14:paraId="4FF2592B" w14:textId="77777777" w:rsidR="005F430A" w:rsidRPr="00703427" w:rsidRDefault="001B51C3" w:rsidP="005F430A">
            <w:pPr>
              <w:spacing w:line="480" w:lineRule="auto"/>
            </w:pPr>
            <w:r w:rsidRPr="00703427">
              <w:t>Potential</w:t>
            </w:r>
            <w:r w:rsidR="0070745F" w:rsidRPr="00703427">
              <w:t xml:space="preserve"> first semester of grad c</w:t>
            </w:r>
            <w:r w:rsidRPr="00703427">
              <w:t>ourses _________________</w:t>
            </w:r>
          </w:p>
        </w:tc>
        <w:tc>
          <w:tcPr>
            <w:tcW w:w="4230" w:type="dxa"/>
          </w:tcPr>
          <w:p w14:paraId="1F53A34F" w14:textId="77777777" w:rsidR="00A47249" w:rsidRPr="00703427" w:rsidRDefault="00341374" w:rsidP="005F430A">
            <w:pPr>
              <w:spacing w:line="480" w:lineRule="auto"/>
            </w:pPr>
            <w:r w:rsidRPr="00703427">
              <w:t xml:space="preserve"> </w:t>
            </w:r>
            <w:r w:rsidR="00A47249" w:rsidRPr="00703427">
              <w:t xml:space="preserve">Current </w:t>
            </w:r>
            <w:r w:rsidR="00D84D01" w:rsidRPr="00703427">
              <w:t>Overall</w:t>
            </w:r>
            <w:r w:rsidR="001B51C3" w:rsidRPr="00703427">
              <w:t xml:space="preserve"> GPA ______</w:t>
            </w:r>
            <w:r w:rsidR="00D84D01" w:rsidRPr="00703427">
              <w:t>___________</w:t>
            </w:r>
            <w:r w:rsidR="001B51C3" w:rsidRPr="00703427">
              <w:t>_</w:t>
            </w:r>
          </w:p>
          <w:p w14:paraId="66ACDB9F" w14:textId="77777777" w:rsidR="001B51C3" w:rsidRPr="00703427" w:rsidRDefault="00341374" w:rsidP="005F430A">
            <w:pPr>
              <w:spacing w:line="480" w:lineRule="auto"/>
            </w:pPr>
            <w:r w:rsidRPr="00703427">
              <w:t xml:space="preserve"> </w:t>
            </w:r>
            <w:r w:rsidR="001B51C3" w:rsidRPr="00703427">
              <w:t>Expected Undergrad Graduation ________</w:t>
            </w:r>
          </w:p>
        </w:tc>
      </w:tr>
      <w:tr w:rsidR="009116F2" w:rsidRPr="00703427" w14:paraId="61D65AF3" w14:textId="77777777" w:rsidTr="00504111">
        <w:tc>
          <w:tcPr>
            <w:tcW w:w="5670" w:type="dxa"/>
            <w:gridSpan w:val="3"/>
          </w:tcPr>
          <w:p w14:paraId="0EC1759D" w14:textId="77777777" w:rsidR="005F430A" w:rsidRPr="00703427" w:rsidRDefault="005F430A" w:rsidP="00A24CC4">
            <w:pPr>
              <w:rPr>
                <w:b/>
                <w:sz w:val="18"/>
              </w:rPr>
            </w:pPr>
          </w:p>
          <w:p w14:paraId="2EC9C10F" w14:textId="77777777" w:rsidR="00A24CC4" w:rsidRPr="00703427" w:rsidRDefault="00A24CC4" w:rsidP="00A24CC4">
            <w:pPr>
              <w:rPr>
                <w:b/>
              </w:rPr>
            </w:pPr>
            <w:r w:rsidRPr="00703427">
              <w:rPr>
                <w:b/>
              </w:rPr>
              <w:t>Undergraduate Courses: Indicate Courses Completed or en</w:t>
            </w:r>
            <w:r w:rsidR="009E5059" w:rsidRPr="00703427">
              <w:rPr>
                <w:b/>
              </w:rPr>
              <w:t>rollment at time of application</w:t>
            </w:r>
          </w:p>
          <w:p w14:paraId="0D0018B2" w14:textId="77777777" w:rsidR="007F7343" w:rsidRPr="00703427" w:rsidRDefault="007F7343" w:rsidP="00A24CC4">
            <w:pPr>
              <w:rPr>
                <w:b/>
              </w:rPr>
            </w:pPr>
          </w:p>
        </w:tc>
        <w:tc>
          <w:tcPr>
            <w:tcW w:w="5130" w:type="dxa"/>
            <w:gridSpan w:val="3"/>
          </w:tcPr>
          <w:p w14:paraId="57C019A3" w14:textId="77777777" w:rsidR="005F430A" w:rsidRPr="00703427" w:rsidRDefault="009E5059" w:rsidP="009E5059">
            <w:pPr>
              <w:tabs>
                <w:tab w:val="left" w:pos="900"/>
              </w:tabs>
              <w:spacing w:line="360" w:lineRule="auto"/>
              <w:rPr>
                <w:b/>
                <w:sz w:val="14"/>
              </w:rPr>
            </w:pPr>
            <w:r w:rsidRPr="00703427">
              <w:rPr>
                <w:b/>
              </w:rPr>
              <w:tab/>
            </w:r>
          </w:p>
          <w:p w14:paraId="7FA46C29" w14:textId="77777777" w:rsidR="009116F2" w:rsidRPr="00703427" w:rsidRDefault="00A24CC4" w:rsidP="0041005E">
            <w:pPr>
              <w:spacing w:line="360" w:lineRule="auto"/>
              <w:rPr>
                <w:b/>
              </w:rPr>
            </w:pPr>
            <w:r w:rsidRPr="00703427">
              <w:rPr>
                <w:b/>
              </w:rPr>
              <w:t>Graduate Course: Semester/Year to Enroll</w:t>
            </w:r>
          </w:p>
        </w:tc>
      </w:tr>
      <w:tr w:rsidR="00A24CC4" w:rsidRPr="00703427" w14:paraId="0DFF9E32" w14:textId="77777777" w:rsidTr="00504111">
        <w:tc>
          <w:tcPr>
            <w:tcW w:w="810" w:type="dxa"/>
          </w:tcPr>
          <w:p w14:paraId="776C186E" w14:textId="77777777" w:rsidR="00A24CC4" w:rsidRPr="00703427" w:rsidRDefault="00A24CC4" w:rsidP="003657B9">
            <w:pPr>
              <w:spacing w:line="360" w:lineRule="auto"/>
            </w:pPr>
            <w:r w:rsidRPr="00703427">
              <w:t>_____</w:t>
            </w:r>
          </w:p>
        </w:tc>
        <w:tc>
          <w:tcPr>
            <w:tcW w:w="4860" w:type="dxa"/>
            <w:gridSpan w:val="2"/>
          </w:tcPr>
          <w:p w14:paraId="08F23358" w14:textId="07EEC2F3" w:rsidR="00A24CC4" w:rsidRPr="005C460C" w:rsidRDefault="005D47C3" w:rsidP="003657B9">
            <w:pPr>
              <w:spacing w:line="360" w:lineRule="auto"/>
            </w:pPr>
            <w:r w:rsidRPr="005C460C">
              <w:t>EDEM</w:t>
            </w:r>
            <w:r w:rsidR="00A24CC4" w:rsidRPr="005C460C">
              <w:t xml:space="preserve"> </w:t>
            </w:r>
            <w:r w:rsidR="00E43544" w:rsidRPr="005C460C">
              <w:t>3240</w:t>
            </w:r>
            <w:r w:rsidR="00A24CC4" w:rsidRPr="005C460C">
              <w:t xml:space="preserve"> </w:t>
            </w:r>
            <w:r w:rsidR="00E43544" w:rsidRPr="005C460C">
              <w:t>Special Event Management</w:t>
            </w:r>
            <w:r w:rsidR="00A24CC4" w:rsidRPr="005C460C">
              <w:t xml:space="preserve"> </w:t>
            </w:r>
          </w:p>
        </w:tc>
        <w:tc>
          <w:tcPr>
            <w:tcW w:w="810" w:type="dxa"/>
          </w:tcPr>
          <w:p w14:paraId="4EA8625A" w14:textId="77777777" w:rsidR="00A24CC4" w:rsidRPr="005C460C" w:rsidRDefault="00804A44" w:rsidP="003657B9">
            <w:pPr>
              <w:spacing w:line="360" w:lineRule="auto"/>
            </w:pPr>
            <w:r w:rsidRPr="005C460C">
              <w:t>_____</w:t>
            </w:r>
          </w:p>
        </w:tc>
        <w:tc>
          <w:tcPr>
            <w:tcW w:w="4320" w:type="dxa"/>
            <w:gridSpan w:val="2"/>
          </w:tcPr>
          <w:p w14:paraId="2CD1F70E" w14:textId="77777777" w:rsidR="00A24CC4" w:rsidRPr="005C460C" w:rsidRDefault="00E43544" w:rsidP="003657B9">
            <w:pPr>
              <w:spacing w:line="360" w:lineRule="auto"/>
            </w:pPr>
            <w:r w:rsidRPr="005C460C">
              <w:t>HMGT</w:t>
            </w:r>
            <w:r w:rsidR="00A24CC4" w:rsidRPr="005C460C">
              <w:t xml:space="preserve"> </w:t>
            </w:r>
            <w:r w:rsidRPr="005C460C">
              <w:t>5630</w:t>
            </w:r>
            <w:r w:rsidR="00A24CC4" w:rsidRPr="005C460C">
              <w:t xml:space="preserve"> </w:t>
            </w:r>
            <w:r w:rsidRPr="005C460C">
              <w:t>Event Management</w:t>
            </w:r>
          </w:p>
        </w:tc>
      </w:tr>
      <w:tr w:rsidR="00A24CC4" w:rsidRPr="00703427" w14:paraId="16FD2311" w14:textId="77777777" w:rsidTr="00504111">
        <w:tc>
          <w:tcPr>
            <w:tcW w:w="810" w:type="dxa"/>
          </w:tcPr>
          <w:p w14:paraId="226489EE" w14:textId="77777777" w:rsidR="00623908" w:rsidRPr="00703427" w:rsidRDefault="00623908" w:rsidP="003657B9">
            <w:pPr>
              <w:spacing w:line="360" w:lineRule="auto"/>
            </w:pPr>
            <w:r w:rsidRPr="00703427">
              <w:t>_____</w:t>
            </w:r>
          </w:p>
        </w:tc>
        <w:tc>
          <w:tcPr>
            <w:tcW w:w="4860" w:type="dxa"/>
            <w:gridSpan w:val="2"/>
          </w:tcPr>
          <w:p w14:paraId="060C37EC" w14:textId="77777777" w:rsidR="00A24CC4" w:rsidRPr="005C460C" w:rsidRDefault="00E43544" w:rsidP="003657B9">
            <w:pPr>
              <w:spacing w:line="360" w:lineRule="auto"/>
            </w:pPr>
            <w:r w:rsidRPr="005C460C">
              <w:t>HMGT</w:t>
            </w:r>
            <w:r w:rsidR="00804A44" w:rsidRPr="005C460C">
              <w:t xml:space="preserve"> 39</w:t>
            </w:r>
            <w:r w:rsidRPr="005C460C">
              <w:t>2</w:t>
            </w:r>
            <w:r w:rsidR="00804A44" w:rsidRPr="005C460C">
              <w:t xml:space="preserve">0 </w:t>
            </w:r>
            <w:r w:rsidRPr="005C460C">
              <w:t>Recent Developments</w:t>
            </w:r>
          </w:p>
        </w:tc>
        <w:tc>
          <w:tcPr>
            <w:tcW w:w="810" w:type="dxa"/>
          </w:tcPr>
          <w:p w14:paraId="1DC9FEA7" w14:textId="77777777" w:rsidR="00A24CC4" w:rsidRPr="005C460C" w:rsidRDefault="00804A44" w:rsidP="003657B9">
            <w:pPr>
              <w:spacing w:line="360" w:lineRule="auto"/>
            </w:pPr>
            <w:r w:rsidRPr="005C460C">
              <w:t>_____</w:t>
            </w:r>
          </w:p>
        </w:tc>
        <w:tc>
          <w:tcPr>
            <w:tcW w:w="4320" w:type="dxa"/>
            <w:gridSpan w:val="2"/>
          </w:tcPr>
          <w:p w14:paraId="693AFCB2" w14:textId="77777777" w:rsidR="00A24CC4" w:rsidRPr="005C460C" w:rsidRDefault="00E43544" w:rsidP="003657B9">
            <w:pPr>
              <w:spacing w:line="360" w:lineRule="auto"/>
            </w:pPr>
            <w:r w:rsidRPr="005C460C">
              <w:t>CMHT 53</w:t>
            </w:r>
            <w:r w:rsidR="00623908" w:rsidRPr="005C460C">
              <w:t xml:space="preserve">50 </w:t>
            </w:r>
            <w:r w:rsidRPr="005C460C">
              <w:t>Issues &amp; Trends</w:t>
            </w:r>
          </w:p>
        </w:tc>
      </w:tr>
      <w:tr w:rsidR="00623908" w:rsidRPr="00703427" w14:paraId="543294C1" w14:textId="77777777" w:rsidTr="00504111">
        <w:tc>
          <w:tcPr>
            <w:tcW w:w="810" w:type="dxa"/>
          </w:tcPr>
          <w:p w14:paraId="0836F3F5" w14:textId="77777777" w:rsidR="00623908" w:rsidRPr="00703427" w:rsidRDefault="00623908" w:rsidP="003657B9">
            <w:pPr>
              <w:spacing w:line="360" w:lineRule="auto"/>
            </w:pPr>
            <w:r w:rsidRPr="00703427">
              <w:t>_____</w:t>
            </w:r>
          </w:p>
        </w:tc>
        <w:tc>
          <w:tcPr>
            <w:tcW w:w="4860" w:type="dxa"/>
            <w:gridSpan w:val="2"/>
          </w:tcPr>
          <w:p w14:paraId="3F39BAFF" w14:textId="77777777" w:rsidR="00623908" w:rsidRPr="005C460C" w:rsidRDefault="00623908" w:rsidP="003657B9">
            <w:pPr>
              <w:spacing w:line="360" w:lineRule="auto"/>
            </w:pPr>
            <w:r w:rsidRPr="005C460C">
              <w:t>CMHT 3950 Creating Consumer Experiences</w:t>
            </w:r>
          </w:p>
        </w:tc>
        <w:tc>
          <w:tcPr>
            <w:tcW w:w="810" w:type="dxa"/>
          </w:tcPr>
          <w:p w14:paraId="24C79CEF" w14:textId="77777777" w:rsidR="00623908" w:rsidRPr="005C460C" w:rsidRDefault="00804A44" w:rsidP="003657B9">
            <w:pPr>
              <w:spacing w:line="360" w:lineRule="auto"/>
            </w:pPr>
            <w:r w:rsidRPr="005C460C">
              <w:t>_____</w:t>
            </w:r>
          </w:p>
        </w:tc>
        <w:tc>
          <w:tcPr>
            <w:tcW w:w="4320" w:type="dxa"/>
            <w:gridSpan w:val="2"/>
          </w:tcPr>
          <w:p w14:paraId="18DC3D91" w14:textId="77777777" w:rsidR="00623908" w:rsidRPr="005C460C" w:rsidRDefault="00623908" w:rsidP="003657B9">
            <w:pPr>
              <w:spacing w:line="360" w:lineRule="auto"/>
            </w:pPr>
            <w:r w:rsidRPr="005C460C">
              <w:t>CMHT 5600 Managing Customer Experiences</w:t>
            </w:r>
          </w:p>
        </w:tc>
      </w:tr>
      <w:tr w:rsidR="00623908" w:rsidRPr="00703427" w14:paraId="0DEC2B1C" w14:textId="77777777" w:rsidTr="00504111">
        <w:tc>
          <w:tcPr>
            <w:tcW w:w="810" w:type="dxa"/>
          </w:tcPr>
          <w:p w14:paraId="338188FB" w14:textId="77777777" w:rsidR="00623908" w:rsidRPr="00703427" w:rsidRDefault="00623908" w:rsidP="003657B9">
            <w:pPr>
              <w:spacing w:line="360" w:lineRule="auto"/>
            </w:pPr>
            <w:r w:rsidRPr="00703427">
              <w:t>_____</w:t>
            </w:r>
          </w:p>
        </w:tc>
        <w:tc>
          <w:tcPr>
            <w:tcW w:w="4860" w:type="dxa"/>
            <w:gridSpan w:val="2"/>
          </w:tcPr>
          <w:p w14:paraId="0B70C8FF" w14:textId="77777777" w:rsidR="00623908" w:rsidRPr="005C460C" w:rsidRDefault="00E43544" w:rsidP="003657B9">
            <w:pPr>
              <w:spacing w:line="360" w:lineRule="auto"/>
            </w:pPr>
            <w:r w:rsidRPr="005C460C">
              <w:t>HMGT 460</w:t>
            </w:r>
            <w:r w:rsidR="00623908" w:rsidRPr="005C460C">
              <w:t xml:space="preserve">0 </w:t>
            </w:r>
            <w:r w:rsidRPr="005C460C">
              <w:t>Information Technology in HTM</w:t>
            </w:r>
            <w:r w:rsidR="00623908" w:rsidRPr="005C460C">
              <w:t xml:space="preserve"> </w:t>
            </w:r>
          </w:p>
        </w:tc>
        <w:tc>
          <w:tcPr>
            <w:tcW w:w="810" w:type="dxa"/>
          </w:tcPr>
          <w:p w14:paraId="00DBA0E1" w14:textId="77777777" w:rsidR="00623908" w:rsidRPr="005C460C" w:rsidRDefault="00804A44" w:rsidP="003657B9">
            <w:pPr>
              <w:spacing w:line="360" w:lineRule="auto"/>
            </w:pPr>
            <w:r w:rsidRPr="005C460C">
              <w:t>_____</w:t>
            </w:r>
          </w:p>
        </w:tc>
        <w:tc>
          <w:tcPr>
            <w:tcW w:w="4320" w:type="dxa"/>
            <w:gridSpan w:val="2"/>
          </w:tcPr>
          <w:p w14:paraId="04B77ABC" w14:textId="747DAA15" w:rsidR="00623908" w:rsidRPr="005C460C" w:rsidRDefault="00E43544" w:rsidP="003657B9">
            <w:pPr>
              <w:spacing w:line="360" w:lineRule="auto"/>
            </w:pPr>
            <w:r w:rsidRPr="005C460C">
              <w:t>HMGT</w:t>
            </w:r>
            <w:r w:rsidR="00623908" w:rsidRPr="005C460C">
              <w:t xml:space="preserve"> </w:t>
            </w:r>
            <w:r w:rsidRPr="005C460C">
              <w:t>558</w:t>
            </w:r>
            <w:r w:rsidR="003853A2" w:rsidRPr="005C460C">
              <w:t>5</w:t>
            </w:r>
            <w:r w:rsidR="00623908" w:rsidRPr="005C460C">
              <w:t xml:space="preserve"> </w:t>
            </w:r>
            <w:r w:rsidR="00D338C8" w:rsidRPr="005C460C">
              <w:t>SMART</w:t>
            </w:r>
            <w:r w:rsidR="003853A2" w:rsidRPr="005C460C">
              <w:t xml:space="preserve"> Destination</w:t>
            </w:r>
            <w:r w:rsidR="00D338C8" w:rsidRPr="005C460C">
              <w:t>s</w:t>
            </w:r>
          </w:p>
        </w:tc>
      </w:tr>
      <w:tr w:rsidR="00623908" w:rsidRPr="00703427" w14:paraId="1DA7C44B" w14:textId="77777777" w:rsidTr="00504111">
        <w:tc>
          <w:tcPr>
            <w:tcW w:w="810" w:type="dxa"/>
          </w:tcPr>
          <w:p w14:paraId="42F6A4E2" w14:textId="77777777" w:rsidR="00623908" w:rsidRPr="00703427" w:rsidRDefault="00623908" w:rsidP="003657B9">
            <w:pPr>
              <w:spacing w:line="360" w:lineRule="auto"/>
            </w:pPr>
            <w:r w:rsidRPr="00703427">
              <w:t>_____</w:t>
            </w:r>
          </w:p>
          <w:p w14:paraId="383E819C" w14:textId="656085B7" w:rsidR="00F43A64" w:rsidRPr="00703427" w:rsidRDefault="00F43A64" w:rsidP="003657B9">
            <w:pPr>
              <w:spacing w:line="360" w:lineRule="auto"/>
            </w:pPr>
          </w:p>
        </w:tc>
        <w:tc>
          <w:tcPr>
            <w:tcW w:w="4860" w:type="dxa"/>
            <w:gridSpan w:val="2"/>
          </w:tcPr>
          <w:p w14:paraId="0A2E2113" w14:textId="2F99CCC8" w:rsidR="00424A4B" w:rsidRPr="005C460C" w:rsidRDefault="00D53AEA" w:rsidP="003657B9">
            <w:pPr>
              <w:spacing w:line="360" w:lineRule="auto"/>
            </w:pPr>
            <w:r w:rsidRPr="005C460C">
              <w:t>HMGT 4490 Hospitality Revenue Management</w:t>
            </w:r>
          </w:p>
          <w:p w14:paraId="3CF72C34" w14:textId="3BDF457F" w:rsidR="005F430A" w:rsidRPr="005C460C" w:rsidRDefault="00C938EF" w:rsidP="003657B9">
            <w:pPr>
              <w:spacing w:line="360" w:lineRule="auto"/>
            </w:pPr>
            <w:r w:rsidRPr="005C460C">
              <w:t>Or HMGT 4210 Hospitality Cost Controls</w:t>
            </w:r>
          </w:p>
        </w:tc>
        <w:tc>
          <w:tcPr>
            <w:tcW w:w="810" w:type="dxa"/>
          </w:tcPr>
          <w:p w14:paraId="7167A3CD" w14:textId="77777777" w:rsidR="00623908" w:rsidRPr="005C460C" w:rsidRDefault="00804A44" w:rsidP="003657B9">
            <w:pPr>
              <w:tabs>
                <w:tab w:val="left" w:pos="792"/>
              </w:tabs>
              <w:spacing w:line="360" w:lineRule="auto"/>
            </w:pPr>
            <w:r w:rsidRPr="005C460C">
              <w:t>_____</w:t>
            </w:r>
          </w:p>
        </w:tc>
        <w:tc>
          <w:tcPr>
            <w:tcW w:w="4320" w:type="dxa"/>
            <w:gridSpan w:val="2"/>
          </w:tcPr>
          <w:p w14:paraId="3003D24E" w14:textId="21932AC2" w:rsidR="00FB780E" w:rsidRPr="005C460C" w:rsidRDefault="00424A4B" w:rsidP="003657B9">
            <w:pPr>
              <w:spacing w:line="360" w:lineRule="auto"/>
            </w:pPr>
            <w:r w:rsidRPr="005C460C">
              <w:t xml:space="preserve">HMGT 5590 </w:t>
            </w:r>
            <w:r w:rsidR="00062F10" w:rsidRPr="005C460C">
              <w:t>Hospitality and Tourism Data Analytics</w:t>
            </w:r>
          </w:p>
        </w:tc>
      </w:tr>
      <w:tr w:rsidR="00F43A64" w:rsidRPr="00703427" w14:paraId="33F368A8" w14:textId="77777777" w:rsidTr="00504111">
        <w:tc>
          <w:tcPr>
            <w:tcW w:w="810" w:type="dxa"/>
          </w:tcPr>
          <w:p w14:paraId="0E40B1AF" w14:textId="0A1C5FF0" w:rsidR="00F43A64" w:rsidRPr="00703427" w:rsidRDefault="00F43A64" w:rsidP="003657B9">
            <w:pPr>
              <w:spacing w:line="360" w:lineRule="auto"/>
            </w:pPr>
            <w:r w:rsidRPr="00703427">
              <w:t>_____</w:t>
            </w:r>
          </w:p>
        </w:tc>
        <w:tc>
          <w:tcPr>
            <w:tcW w:w="4860" w:type="dxa"/>
            <w:gridSpan w:val="2"/>
          </w:tcPr>
          <w:p w14:paraId="62ED2F42" w14:textId="19A611F7" w:rsidR="00F43A64" w:rsidRPr="005C460C" w:rsidRDefault="00F43A64" w:rsidP="003657B9">
            <w:pPr>
              <w:spacing w:line="360" w:lineRule="auto"/>
            </w:pPr>
            <w:r w:rsidRPr="005C460C">
              <w:t>CMHT 4750 Managing a Diverse Workforce</w:t>
            </w:r>
          </w:p>
        </w:tc>
        <w:tc>
          <w:tcPr>
            <w:tcW w:w="810" w:type="dxa"/>
          </w:tcPr>
          <w:p w14:paraId="403AE905" w14:textId="7D993A3F" w:rsidR="00F43A64" w:rsidRPr="005C460C" w:rsidRDefault="00F43A64" w:rsidP="003657B9">
            <w:pPr>
              <w:tabs>
                <w:tab w:val="left" w:pos="792"/>
              </w:tabs>
              <w:spacing w:line="360" w:lineRule="auto"/>
              <w:rPr>
                <w:strike/>
              </w:rPr>
            </w:pPr>
            <w:r w:rsidRPr="005C460C">
              <w:t>_____</w:t>
            </w:r>
          </w:p>
        </w:tc>
        <w:tc>
          <w:tcPr>
            <w:tcW w:w="4320" w:type="dxa"/>
            <w:gridSpan w:val="2"/>
          </w:tcPr>
          <w:p w14:paraId="2F0A29D4" w14:textId="6017BF8D" w:rsidR="00F43A64" w:rsidRPr="005C460C" w:rsidRDefault="00F43A64" w:rsidP="003657B9">
            <w:pPr>
              <w:spacing w:line="360" w:lineRule="auto"/>
            </w:pPr>
            <w:bookmarkStart w:id="0" w:name="_Hlk109728155"/>
            <w:r w:rsidRPr="005C460C">
              <w:t xml:space="preserve">CMHT 5460 </w:t>
            </w:r>
            <w:bookmarkEnd w:id="0"/>
            <w:r w:rsidRPr="005C460C">
              <w:t>Human Capital Development</w:t>
            </w:r>
          </w:p>
        </w:tc>
      </w:tr>
      <w:tr w:rsidR="00F43A64" w:rsidRPr="00703427" w14:paraId="7803D899" w14:textId="77777777" w:rsidTr="00504111">
        <w:tc>
          <w:tcPr>
            <w:tcW w:w="810" w:type="dxa"/>
          </w:tcPr>
          <w:p w14:paraId="63270BB8" w14:textId="512681AD" w:rsidR="00F43A64" w:rsidRPr="00703427" w:rsidRDefault="004319EC" w:rsidP="003657B9">
            <w:pPr>
              <w:spacing w:line="360" w:lineRule="auto"/>
            </w:pPr>
            <w:r w:rsidRPr="00703427">
              <w:t>_____</w:t>
            </w:r>
          </w:p>
        </w:tc>
        <w:tc>
          <w:tcPr>
            <w:tcW w:w="4860" w:type="dxa"/>
            <w:gridSpan w:val="2"/>
          </w:tcPr>
          <w:p w14:paraId="6BF97B6A" w14:textId="12E091E6" w:rsidR="00F43A64" w:rsidRPr="005C460C" w:rsidRDefault="004319EC" w:rsidP="003657B9">
            <w:pPr>
              <w:spacing w:line="360" w:lineRule="auto"/>
            </w:pPr>
            <w:r w:rsidRPr="005C460C">
              <w:t>HMGT 3700   Hotel Operations</w:t>
            </w:r>
          </w:p>
        </w:tc>
        <w:tc>
          <w:tcPr>
            <w:tcW w:w="810" w:type="dxa"/>
          </w:tcPr>
          <w:p w14:paraId="5D008F16" w14:textId="4D49990C" w:rsidR="00F43A64" w:rsidRPr="005C460C" w:rsidRDefault="004319EC" w:rsidP="003657B9">
            <w:pPr>
              <w:tabs>
                <w:tab w:val="left" w:pos="792"/>
              </w:tabs>
              <w:spacing w:line="360" w:lineRule="auto"/>
              <w:rPr>
                <w:strike/>
              </w:rPr>
            </w:pPr>
            <w:r w:rsidRPr="005C460C">
              <w:t>_____</w:t>
            </w:r>
          </w:p>
        </w:tc>
        <w:tc>
          <w:tcPr>
            <w:tcW w:w="4320" w:type="dxa"/>
            <w:gridSpan w:val="2"/>
          </w:tcPr>
          <w:p w14:paraId="797E2950" w14:textId="1CD76ADB" w:rsidR="00F43A64" w:rsidRPr="005C460C" w:rsidRDefault="00C7335C" w:rsidP="003657B9">
            <w:pPr>
              <w:spacing w:line="360" w:lineRule="auto"/>
              <w:rPr>
                <w:strike/>
              </w:rPr>
            </w:pPr>
            <w:r w:rsidRPr="005C460C">
              <w:rPr>
                <w:rFonts w:ascii="Calibri" w:hAnsi="Calibri" w:cs="Calibri"/>
              </w:rPr>
              <w:t xml:space="preserve">HMGT 5280 </w:t>
            </w:r>
            <w:r w:rsidR="00D2086E" w:rsidRPr="005C460C">
              <w:rPr>
                <w:rFonts w:ascii="Calibri" w:hAnsi="Calibri" w:cs="Calibri"/>
              </w:rPr>
              <w:t xml:space="preserve">Hotel and Restaurant Operations </w:t>
            </w:r>
          </w:p>
        </w:tc>
      </w:tr>
      <w:tr w:rsidR="00F43A64" w:rsidRPr="00703427" w14:paraId="261B7305" w14:textId="77777777" w:rsidTr="00504111">
        <w:tc>
          <w:tcPr>
            <w:tcW w:w="810" w:type="dxa"/>
          </w:tcPr>
          <w:p w14:paraId="41B22C39" w14:textId="2EA48673" w:rsidR="00F43A64" w:rsidRPr="00703427" w:rsidRDefault="004069A2" w:rsidP="003657B9">
            <w:pPr>
              <w:spacing w:line="360" w:lineRule="auto"/>
            </w:pPr>
            <w:r w:rsidRPr="00703427">
              <w:t>_____</w:t>
            </w:r>
          </w:p>
        </w:tc>
        <w:tc>
          <w:tcPr>
            <w:tcW w:w="4860" w:type="dxa"/>
            <w:gridSpan w:val="2"/>
          </w:tcPr>
          <w:p w14:paraId="6B576830" w14:textId="2F61F6AD" w:rsidR="00F43A64" w:rsidRPr="005C460C" w:rsidRDefault="004069A2" w:rsidP="003657B9">
            <w:pPr>
              <w:spacing w:line="360" w:lineRule="auto"/>
            </w:pPr>
            <w:r w:rsidRPr="005C460C">
              <w:t>HMGT 3200   Hospitality Industry Law</w:t>
            </w:r>
          </w:p>
        </w:tc>
        <w:tc>
          <w:tcPr>
            <w:tcW w:w="810" w:type="dxa"/>
          </w:tcPr>
          <w:p w14:paraId="1344DF58" w14:textId="78C6A2CB" w:rsidR="00F43A64" w:rsidRPr="005C460C" w:rsidRDefault="004069A2" w:rsidP="003657B9">
            <w:pPr>
              <w:tabs>
                <w:tab w:val="left" w:pos="792"/>
              </w:tabs>
              <w:spacing w:line="360" w:lineRule="auto"/>
              <w:rPr>
                <w:strike/>
              </w:rPr>
            </w:pPr>
            <w:r w:rsidRPr="005C460C">
              <w:t>_____</w:t>
            </w:r>
          </w:p>
        </w:tc>
        <w:tc>
          <w:tcPr>
            <w:tcW w:w="4320" w:type="dxa"/>
            <w:gridSpan w:val="2"/>
          </w:tcPr>
          <w:p w14:paraId="5438E7A4" w14:textId="345F7C56" w:rsidR="00F43A64" w:rsidRPr="005C460C" w:rsidRDefault="000E18DA" w:rsidP="003657B9">
            <w:pPr>
              <w:spacing w:line="360" w:lineRule="auto"/>
              <w:rPr>
                <w:strike/>
              </w:rPr>
            </w:pPr>
            <w:r w:rsidRPr="005C460C">
              <w:rPr>
                <w:rFonts w:ascii="Calibri" w:hAnsi="Calibri" w:cs="Calibri"/>
              </w:rPr>
              <w:t xml:space="preserve">CMHT 5830 </w:t>
            </w:r>
            <w:r w:rsidR="00D56E58" w:rsidRPr="005C460C">
              <w:rPr>
                <w:rFonts w:ascii="Calibri" w:hAnsi="Calibri" w:cs="Calibri"/>
              </w:rPr>
              <w:t>Legal &amp; Regulatory Aspect</w:t>
            </w:r>
          </w:p>
        </w:tc>
      </w:tr>
      <w:tr w:rsidR="007F7343" w:rsidRPr="00703427" w14:paraId="36AB30D7" w14:textId="77777777" w:rsidTr="00504111">
        <w:tc>
          <w:tcPr>
            <w:tcW w:w="3600" w:type="dxa"/>
            <w:gridSpan w:val="2"/>
          </w:tcPr>
          <w:p w14:paraId="31B8EF89" w14:textId="71AAED36" w:rsidR="00703427" w:rsidRDefault="00703427" w:rsidP="007F7343">
            <w:pPr>
              <w:rPr>
                <w:rFonts w:asciiTheme="majorHAnsi" w:hAnsiTheme="majorHAnsi" w:cstheme="majorHAnsi"/>
              </w:rPr>
            </w:pPr>
          </w:p>
          <w:p w14:paraId="455B33E4" w14:textId="56E294A8" w:rsidR="00703427" w:rsidRDefault="00703427" w:rsidP="007F7343">
            <w:pPr>
              <w:rPr>
                <w:rFonts w:asciiTheme="majorHAnsi" w:hAnsiTheme="majorHAnsi" w:cstheme="majorHAnsi"/>
              </w:rPr>
            </w:pPr>
          </w:p>
          <w:p w14:paraId="4D6DE146" w14:textId="77777777" w:rsidR="00703427" w:rsidRPr="00703427" w:rsidRDefault="00703427" w:rsidP="007F7343">
            <w:pPr>
              <w:rPr>
                <w:rFonts w:asciiTheme="majorHAnsi" w:hAnsiTheme="majorHAnsi" w:cstheme="majorHAnsi"/>
              </w:rPr>
            </w:pPr>
          </w:p>
          <w:p w14:paraId="523FA057" w14:textId="4E0505B6" w:rsidR="007F7343" w:rsidRPr="00703427" w:rsidRDefault="007F7343" w:rsidP="007F7343">
            <w:pPr>
              <w:rPr>
                <w:rFonts w:asciiTheme="majorHAnsi" w:hAnsiTheme="majorHAnsi" w:cstheme="majorHAnsi"/>
              </w:rPr>
            </w:pPr>
            <w:r w:rsidRPr="00703427">
              <w:rPr>
                <w:rFonts w:asciiTheme="majorHAnsi" w:hAnsiTheme="majorHAnsi" w:cstheme="majorHAnsi"/>
              </w:rPr>
              <w:t>Director of CMHT Advising</w:t>
            </w:r>
          </w:p>
        </w:tc>
        <w:tc>
          <w:tcPr>
            <w:tcW w:w="7200" w:type="dxa"/>
            <w:gridSpan w:val="4"/>
          </w:tcPr>
          <w:p w14:paraId="041A181B" w14:textId="77777777" w:rsidR="00703427" w:rsidRDefault="00703427" w:rsidP="007F7343">
            <w:pPr>
              <w:rPr>
                <w:rFonts w:asciiTheme="majorHAnsi" w:hAnsiTheme="majorHAnsi" w:cstheme="majorHAnsi"/>
              </w:rPr>
            </w:pPr>
          </w:p>
          <w:p w14:paraId="2E20CDDC" w14:textId="77777777" w:rsidR="00703427" w:rsidRDefault="00703427" w:rsidP="007F7343">
            <w:pPr>
              <w:rPr>
                <w:rFonts w:asciiTheme="majorHAnsi" w:hAnsiTheme="majorHAnsi" w:cstheme="majorHAnsi"/>
              </w:rPr>
            </w:pPr>
          </w:p>
          <w:p w14:paraId="2642F6CE" w14:textId="77777777" w:rsidR="00703427" w:rsidRDefault="00703427" w:rsidP="007F7343">
            <w:pPr>
              <w:rPr>
                <w:rFonts w:asciiTheme="majorHAnsi" w:hAnsiTheme="majorHAnsi" w:cstheme="majorHAnsi"/>
              </w:rPr>
            </w:pPr>
          </w:p>
          <w:p w14:paraId="6DF6F894" w14:textId="3B863243" w:rsidR="007F7343" w:rsidRPr="00703427" w:rsidRDefault="007F7343" w:rsidP="007F7343">
            <w:pPr>
              <w:rPr>
                <w:rFonts w:asciiTheme="majorHAnsi" w:hAnsiTheme="majorHAnsi" w:cstheme="majorHAnsi"/>
              </w:rPr>
            </w:pPr>
            <w:r w:rsidRPr="00703427">
              <w:rPr>
                <w:rFonts w:asciiTheme="majorHAnsi" w:hAnsiTheme="majorHAnsi" w:cstheme="majorHAnsi"/>
              </w:rPr>
              <w:t>_____________________________________Date_______________</w:t>
            </w:r>
          </w:p>
        </w:tc>
      </w:tr>
      <w:tr w:rsidR="007F7343" w:rsidRPr="00703427" w14:paraId="4DCD6A27" w14:textId="77777777" w:rsidTr="005C460C">
        <w:trPr>
          <w:trHeight w:val="423"/>
        </w:trPr>
        <w:tc>
          <w:tcPr>
            <w:tcW w:w="3600" w:type="dxa"/>
            <w:gridSpan w:val="2"/>
          </w:tcPr>
          <w:p w14:paraId="607D714F" w14:textId="0F3F2C38" w:rsidR="007F7343" w:rsidRPr="00703427" w:rsidRDefault="007F7343" w:rsidP="00E43544">
            <w:pPr>
              <w:rPr>
                <w:rFonts w:asciiTheme="majorHAnsi" w:hAnsiTheme="majorHAnsi" w:cstheme="majorHAnsi"/>
              </w:rPr>
            </w:pPr>
            <w:r w:rsidRPr="00703427">
              <w:rPr>
                <w:rFonts w:asciiTheme="majorHAnsi" w:hAnsiTheme="majorHAnsi" w:cstheme="majorHAnsi"/>
              </w:rPr>
              <w:br/>
            </w:r>
            <w:r w:rsidR="00E43544" w:rsidRPr="00703427">
              <w:rPr>
                <w:rFonts w:asciiTheme="majorHAnsi" w:hAnsiTheme="majorHAnsi" w:cstheme="majorHAnsi"/>
              </w:rPr>
              <w:t>HTM</w:t>
            </w:r>
            <w:r w:rsidRPr="00703427">
              <w:rPr>
                <w:rFonts w:asciiTheme="majorHAnsi" w:hAnsiTheme="majorHAnsi" w:cstheme="majorHAnsi"/>
              </w:rPr>
              <w:t xml:space="preserve"> Grad</w:t>
            </w:r>
            <w:r w:rsidR="00703427">
              <w:rPr>
                <w:rFonts w:asciiTheme="majorHAnsi" w:hAnsiTheme="majorHAnsi" w:cstheme="majorHAnsi"/>
              </w:rPr>
              <w:t xml:space="preserve"> </w:t>
            </w:r>
            <w:r w:rsidRPr="00703427">
              <w:rPr>
                <w:rFonts w:asciiTheme="majorHAnsi" w:hAnsiTheme="majorHAnsi" w:cstheme="majorHAnsi"/>
              </w:rPr>
              <w:t>Coordinator</w:t>
            </w:r>
          </w:p>
        </w:tc>
        <w:tc>
          <w:tcPr>
            <w:tcW w:w="7200" w:type="dxa"/>
            <w:gridSpan w:val="4"/>
          </w:tcPr>
          <w:p w14:paraId="4770CF4C" w14:textId="77777777" w:rsidR="007F7343" w:rsidRPr="00703427" w:rsidRDefault="007F7343" w:rsidP="007F7343">
            <w:pPr>
              <w:rPr>
                <w:rFonts w:asciiTheme="majorHAnsi" w:hAnsiTheme="majorHAnsi" w:cstheme="majorHAnsi"/>
              </w:rPr>
            </w:pPr>
            <w:r w:rsidRPr="00703427">
              <w:rPr>
                <w:rFonts w:asciiTheme="majorHAnsi" w:hAnsiTheme="majorHAnsi" w:cstheme="majorHAnsi"/>
              </w:rPr>
              <w:br/>
              <w:t>_____________________________________Date_______________</w:t>
            </w:r>
          </w:p>
        </w:tc>
      </w:tr>
      <w:tr w:rsidR="007F7343" w:rsidRPr="00703427" w14:paraId="58C8F4D0" w14:textId="77777777" w:rsidTr="005C460C">
        <w:trPr>
          <w:trHeight w:val="540"/>
        </w:trPr>
        <w:tc>
          <w:tcPr>
            <w:tcW w:w="3600" w:type="dxa"/>
            <w:gridSpan w:val="2"/>
          </w:tcPr>
          <w:p w14:paraId="5C6E4850" w14:textId="77777777" w:rsidR="007F7343" w:rsidRPr="00703427" w:rsidRDefault="007F7343" w:rsidP="00E43544">
            <w:pPr>
              <w:rPr>
                <w:rFonts w:asciiTheme="majorHAnsi" w:hAnsiTheme="majorHAnsi" w:cstheme="majorHAnsi"/>
              </w:rPr>
            </w:pPr>
            <w:r w:rsidRPr="00703427">
              <w:rPr>
                <w:rFonts w:asciiTheme="majorHAnsi" w:hAnsiTheme="majorHAnsi" w:cstheme="majorHAnsi"/>
              </w:rPr>
              <w:br/>
            </w:r>
            <w:r w:rsidR="00E43544" w:rsidRPr="00703427">
              <w:rPr>
                <w:rFonts w:asciiTheme="majorHAnsi" w:hAnsiTheme="majorHAnsi" w:cstheme="majorHAnsi"/>
              </w:rPr>
              <w:t>HTM</w:t>
            </w:r>
            <w:r w:rsidRPr="00703427">
              <w:rPr>
                <w:rFonts w:asciiTheme="majorHAnsi" w:hAnsiTheme="majorHAnsi" w:cstheme="majorHAnsi"/>
              </w:rPr>
              <w:t xml:space="preserve"> Department Chair</w:t>
            </w:r>
          </w:p>
        </w:tc>
        <w:tc>
          <w:tcPr>
            <w:tcW w:w="7200" w:type="dxa"/>
            <w:gridSpan w:val="4"/>
          </w:tcPr>
          <w:p w14:paraId="0DD8FF5B" w14:textId="77777777" w:rsidR="007F7343" w:rsidRPr="00703427" w:rsidRDefault="007F7343" w:rsidP="007F7343">
            <w:pPr>
              <w:rPr>
                <w:rFonts w:asciiTheme="majorHAnsi" w:hAnsiTheme="majorHAnsi" w:cstheme="majorHAnsi"/>
              </w:rPr>
            </w:pPr>
            <w:r w:rsidRPr="00703427">
              <w:rPr>
                <w:rFonts w:asciiTheme="majorHAnsi" w:hAnsiTheme="majorHAnsi" w:cstheme="majorHAnsi"/>
              </w:rPr>
              <w:br/>
              <w:t>_____________________________________Date_______________</w:t>
            </w:r>
          </w:p>
        </w:tc>
      </w:tr>
      <w:tr w:rsidR="007F7343" w:rsidRPr="00703427" w14:paraId="24D9264D" w14:textId="77777777" w:rsidTr="005C460C">
        <w:trPr>
          <w:trHeight w:val="540"/>
        </w:trPr>
        <w:tc>
          <w:tcPr>
            <w:tcW w:w="3600" w:type="dxa"/>
            <w:gridSpan w:val="2"/>
          </w:tcPr>
          <w:p w14:paraId="3064B697" w14:textId="77777777" w:rsidR="007F7343" w:rsidRPr="00703427" w:rsidRDefault="007F7343" w:rsidP="007F7343">
            <w:pPr>
              <w:rPr>
                <w:rFonts w:asciiTheme="majorHAnsi" w:hAnsiTheme="majorHAnsi" w:cstheme="majorHAnsi"/>
              </w:rPr>
            </w:pPr>
            <w:r w:rsidRPr="00703427">
              <w:rPr>
                <w:rFonts w:asciiTheme="majorHAnsi" w:hAnsiTheme="majorHAnsi" w:cstheme="majorHAnsi"/>
              </w:rPr>
              <w:br/>
              <w:t>CMHT Academic Associate Dean</w:t>
            </w:r>
          </w:p>
        </w:tc>
        <w:tc>
          <w:tcPr>
            <w:tcW w:w="7200" w:type="dxa"/>
            <w:gridSpan w:val="4"/>
          </w:tcPr>
          <w:p w14:paraId="22BD8F55" w14:textId="77777777" w:rsidR="007F7343" w:rsidRPr="00703427" w:rsidRDefault="007F7343" w:rsidP="007F7343">
            <w:pPr>
              <w:ind w:left="-735"/>
              <w:rPr>
                <w:rFonts w:asciiTheme="majorHAnsi" w:hAnsiTheme="majorHAnsi" w:cstheme="majorHAnsi"/>
              </w:rPr>
            </w:pPr>
            <w:r w:rsidRPr="00703427">
              <w:rPr>
                <w:rFonts w:asciiTheme="majorHAnsi" w:hAnsiTheme="majorHAnsi" w:cstheme="majorHAnsi"/>
              </w:rPr>
              <w:br/>
              <w:t>____________________________________________Date_______________</w:t>
            </w:r>
          </w:p>
          <w:p w14:paraId="5D306680" w14:textId="77777777" w:rsidR="007F7343" w:rsidRPr="00703427" w:rsidRDefault="007F7343" w:rsidP="007F7343">
            <w:pPr>
              <w:rPr>
                <w:rFonts w:asciiTheme="majorHAnsi" w:hAnsiTheme="majorHAnsi" w:cstheme="majorHAnsi"/>
              </w:rPr>
            </w:pPr>
          </w:p>
        </w:tc>
      </w:tr>
      <w:tr w:rsidR="007F7343" w14:paraId="2FBFBE53" w14:textId="77777777" w:rsidTr="005C460C">
        <w:tc>
          <w:tcPr>
            <w:tcW w:w="10800" w:type="dxa"/>
            <w:gridSpan w:val="6"/>
          </w:tcPr>
          <w:p w14:paraId="399F1DBB" w14:textId="77777777" w:rsidR="005F430A" w:rsidRPr="00703427" w:rsidRDefault="005F430A" w:rsidP="007F7343">
            <w:pPr>
              <w:rPr>
                <w:b/>
                <w:i/>
                <w:sz w:val="20"/>
              </w:rPr>
            </w:pPr>
          </w:p>
          <w:p w14:paraId="28446CE5" w14:textId="77777777" w:rsidR="007F7343" w:rsidRPr="00703427" w:rsidRDefault="007F7343" w:rsidP="007F7343">
            <w:pPr>
              <w:rPr>
                <w:b/>
                <w:i/>
                <w:sz w:val="20"/>
              </w:rPr>
            </w:pPr>
            <w:r w:rsidRPr="00703427">
              <w:rPr>
                <w:b/>
                <w:i/>
                <w:sz w:val="20"/>
              </w:rPr>
              <w:t>Note: This is a tentative plan subject to course offering and assignment of Graduate Faculty as Instructor of Record.</w:t>
            </w:r>
          </w:p>
          <w:p w14:paraId="64125E7D" w14:textId="4A1ABAC4" w:rsidR="007F7343" w:rsidRDefault="007F7343" w:rsidP="00CB27DD">
            <w:r w:rsidRPr="00703427">
              <w:rPr>
                <w:sz w:val="20"/>
              </w:rPr>
              <w:t xml:space="preserve">Copies of the approved application will be distributed to:  Director of CMHT Advising, </w:t>
            </w:r>
            <w:r w:rsidR="00CB27DD" w:rsidRPr="00703427">
              <w:rPr>
                <w:sz w:val="20"/>
              </w:rPr>
              <w:t>HTM</w:t>
            </w:r>
            <w:r w:rsidR="005F430A" w:rsidRPr="00703427">
              <w:rPr>
                <w:sz w:val="20"/>
              </w:rPr>
              <w:t xml:space="preserve"> Grad Coordinator, and Graduate Administrative Services</w:t>
            </w:r>
            <w:r w:rsidRPr="00703427">
              <w:rPr>
                <w:sz w:val="20"/>
              </w:rPr>
              <w:t>.</w:t>
            </w:r>
          </w:p>
        </w:tc>
      </w:tr>
    </w:tbl>
    <w:p w14:paraId="69F5329E" w14:textId="77777777" w:rsidR="00804A44" w:rsidRDefault="00804A44" w:rsidP="00CF0461"/>
    <w:sectPr w:rsidR="00804A44" w:rsidSect="0063131F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EF40E" w14:textId="77777777" w:rsidR="00D468C0" w:rsidRDefault="00D468C0" w:rsidP="007D26E5">
      <w:r>
        <w:separator/>
      </w:r>
    </w:p>
  </w:endnote>
  <w:endnote w:type="continuationSeparator" w:id="0">
    <w:p w14:paraId="7CBF08D5" w14:textId="77777777" w:rsidR="00D468C0" w:rsidRDefault="00D468C0" w:rsidP="007D2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EBC29" w14:textId="7BFC3F32" w:rsidR="00D46F72" w:rsidRDefault="00D46F72">
    <w:pPr>
      <w:pStyle w:val="Footer"/>
    </w:pPr>
    <w:r>
      <w:t xml:space="preserve">Updated </w:t>
    </w:r>
    <w:r w:rsidR="00703427">
      <w:t>10</w:t>
    </w:r>
    <w:r>
      <w:t>/</w:t>
    </w:r>
    <w:r w:rsidR="00296CD0">
      <w:t>31</w:t>
    </w:r>
    <w:r>
      <w:t>/</w:t>
    </w:r>
    <w:r w:rsidR="00703427">
      <w:t>22</w:t>
    </w:r>
  </w:p>
  <w:p w14:paraId="57F56C27" w14:textId="77777777" w:rsidR="007D26E5" w:rsidRDefault="007D26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F6491" w14:textId="77777777" w:rsidR="00D468C0" w:rsidRDefault="00D468C0" w:rsidP="007D26E5">
      <w:r>
        <w:separator/>
      </w:r>
    </w:p>
  </w:footnote>
  <w:footnote w:type="continuationSeparator" w:id="0">
    <w:p w14:paraId="5AA4C5BF" w14:textId="77777777" w:rsidR="00D468C0" w:rsidRDefault="00D468C0" w:rsidP="007D26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218"/>
    <w:rsid w:val="00026ABB"/>
    <w:rsid w:val="000327E3"/>
    <w:rsid w:val="00062F10"/>
    <w:rsid w:val="0006791D"/>
    <w:rsid w:val="000D5CD8"/>
    <w:rsid w:val="000E0453"/>
    <w:rsid w:val="000E18DA"/>
    <w:rsid w:val="00101885"/>
    <w:rsid w:val="001035BC"/>
    <w:rsid w:val="00191967"/>
    <w:rsid w:val="00192D17"/>
    <w:rsid w:val="001B51C3"/>
    <w:rsid w:val="00296CD0"/>
    <w:rsid w:val="00317C22"/>
    <w:rsid w:val="00341374"/>
    <w:rsid w:val="003657B9"/>
    <w:rsid w:val="003853A2"/>
    <w:rsid w:val="003B2769"/>
    <w:rsid w:val="003B4218"/>
    <w:rsid w:val="003F470D"/>
    <w:rsid w:val="004069A2"/>
    <w:rsid w:val="0041005E"/>
    <w:rsid w:val="00424A4B"/>
    <w:rsid w:val="004319EC"/>
    <w:rsid w:val="00482929"/>
    <w:rsid w:val="00504111"/>
    <w:rsid w:val="005C460C"/>
    <w:rsid w:val="005D47C3"/>
    <w:rsid w:val="005F37E0"/>
    <w:rsid w:val="005F430A"/>
    <w:rsid w:val="00614B6C"/>
    <w:rsid w:val="00623908"/>
    <w:rsid w:val="0063131F"/>
    <w:rsid w:val="00660033"/>
    <w:rsid w:val="00697A9B"/>
    <w:rsid w:val="006C4933"/>
    <w:rsid w:val="00703427"/>
    <w:rsid w:val="0070745F"/>
    <w:rsid w:val="0072233E"/>
    <w:rsid w:val="00767DC2"/>
    <w:rsid w:val="0078323A"/>
    <w:rsid w:val="007D26E5"/>
    <w:rsid w:val="007F7343"/>
    <w:rsid w:val="00804A44"/>
    <w:rsid w:val="00850984"/>
    <w:rsid w:val="008E7A9A"/>
    <w:rsid w:val="008F14A3"/>
    <w:rsid w:val="009116F2"/>
    <w:rsid w:val="00932B69"/>
    <w:rsid w:val="009E5059"/>
    <w:rsid w:val="00A24CC4"/>
    <w:rsid w:val="00A4051F"/>
    <w:rsid w:val="00A47249"/>
    <w:rsid w:val="00A572A8"/>
    <w:rsid w:val="00A90BE4"/>
    <w:rsid w:val="00AC0605"/>
    <w:rsid w:val="00BF3F2F"/>
    <w:rsid w:val="00C435FC"/>
    <w:rsid w:val="00C63923"/>
    <w:rsid w:val="00C65287"/>
    <w:rsid w:val="00C7335C"/>
    <w:rsid w:val="00C938EF"/>
    <w:rsid w:val="00CB27DD"/>
    <w:rsid w:val="00CF0461"/>
    <w:rsid w:val="00D2086E"/>
    <w:rsid w:val="00D338C8"/>
    <w:rsid w:val="00D468C0"/>
    <w:rsid w:val="00D46F72"/>
    <w:rsid w:val="00D53AEA"/>
    <w:rsid w:val="00D56E58"/>
    <w:rsid w:val="00D609A3"/>
    <w:rsid w:val="00D84D01"/>
    <w:rsid w:val="00E4131B"/>
    <w:rsid w:val="00E43544"/>
    <w:rsid w:val="00E532FD"/>
    <w:rsid w:val="00E569B8"/>
    <w:rsid w:val="00EB2A46"/>
    <w:rsid w:val="00F2162B"/>
    <w:rsid w:val="00F43A64"/>
    <w:rsid w:val="00F5558E"/>
    <w:rsid w:val="00FB780E"/>
    <w:rsid w:val="00FD7E26"/>
    <w:rsid w:val="00FE0385"/>
    <w:rsid w:val="00FE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A7726C"/>
  <w15:chartTrackingRefBased/>
  <w15:docId w15:val="{9365FC16-9067-4A01-8686-17DA03C50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4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26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26E5"/>
  </w:style>
  <w:style w:type="paragraph" w:styleId="Footer">
    <w:name w:val="footer"/>
    <w:basedOn w:val="Normal"/>
    <w:link w:val="FooterChar"/>
    <w:uiPriority w:val="99"/>
    <w:unhideWhenUsed/>
    <w:rsid w:val="007D26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26E5"/>
  </w:style>
  <w:style w:type="paragraph" w:styleId="BalloonText">
    <w:name w:val="Balloon Text"/>
    <w:basedOn w:val="Normal"/>
    <w:link w:val="BalloonTextChar"/>
    <w:uiPriority w:val="99"/>
    <w:semiHidden/>
    <w:unhideWhenUsed/>
    <w:rsid w:val="001B51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1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Knight, Dee</dc:creator>
  <cp:keywords/>
  <dc:description/>
  <cp:lastModifiedBy>Leung, Xi</cp:lastModifiedBy>
  <cp:revision>10</cp:revision>
  <cp:lastPrinted>2017-04-19T14:53:00Z</cp:lastPrinted>
  <dcterms:created xsi:type="dcterms:W3CDTF">2022-10-04T19:56:00Z</dcterms:created>
  <dcterms:modified xsi:type="dcterms:W3CDTF">2022-10-31T20:15:00Z</dcterms:modified>
</cp:coreProperties>
</file>