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9F22" w14:textId="0756D9FC" w:rsidR="00266286" w:rsidRPr="001D0747" w:rsidRDefault="001D0747">
      <w:pPr>
        <w:jc w:val="center"/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58241" behindDoc="1" locked="0" layoutInCell="1" allowOverlap="1" wp14:anchorId="1BD12AE5" wp14:editId="75257FF7">
            <wp:simplePos x="0" y="0"/>
            <wp:positionH relativeFrom="column">
              <wp:posOffset>685043</wp:posOffset>
            </wp:positionH>
            <wp:positionV relativeFrom="paragraph">
              <wp:posOffset>158115</wp:posOffset>
            </wp:positionV>
            <wp:extent cx="4634516" cy="6169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516" cy="61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29F23" w14:textId="08E654FB" w:rsidR="00E06C10" w:rsidRPr="001D0747" w:rsidRDefault="00E06C10" w:rsidP="00E408D4">
      <w:pPr>
        <w:rPr>
          <w:rFonts w:asciiTheme="minorHAnsi" w:hAnsiTheme="minorHAnsi" w:cstheme="minorHAnsi"/>
          <w:sz w:val="22"/>
          <w:szCs w:val="22"/>
        </w:rPr>
      </w:pPr>
    </w:p>
    <w:p w14:paraId="6F9D5505" w14:textId="77777777" w:rsidR="00371361" w:rsidRPr="001D0747" w:rsidRDefault="003713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D8B22D" w14:textId="77777777" w:rsidR="00371361" w:rsidRPr="001D0747" w:rsidRDefault="003713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CCDB89" w14:textId="77777777" w:rsidR="00371361" w:rsidRPr="001D0747" w:rsidRDefault="003713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D29F24" w14:textId="405A6FBE" w:rsidR="006F613A" w:rsidRPr="001D0747" w:rsidRDefault="00510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DRTL 4000.003</w:t>
      </w:r>
      <w:r w:rsidR="00165AC7" w:rsidRP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Digital</w:t>
      </w:r>
      <w:r w:rsidR="00BD40D4" w:rsidRPr="001D0747">
        <w:rPr>
          <w:rFonts w:asciiTheme="minorHAnsi" w:hAnsiTheme="minorHAnsi" w:cstheme="minorHAnsi"/>
          <w:b/>
          <w:sz w:val="22"/>
          <w:szCs w:val="22"/>
        </w:rPr>
        <w:t xml:space="preserve"> Study Tour</w:t>
      </w:r>
    </w:p>
    <w:p w14:paraId="40D29F25" w14:textId="3B7B2505" w:rsidR="007D12CE" w:rsidRPr="001D0747" w:rsidRDefault="00510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Summer </w:t>
      </w:r>
      <w:r w:rsidR="00527E5B">
        <w:rPr>
          <w:rFonts w:asciiTheme="minorHAnsi" w:hAnsiTheme="minorHAnsi" w:cstheme="minorHAnsi"/>
          <w:b/>
          <w:sz w:val="22"/>
          <w:szCs w:val="22"/>
        </w:rPr>
        <w:t>202</w:t>
      </w:r>
      <w:r w:rsidR="00835574">
        <w:rPr>
          <w:rFonts w:asciiTheme="minorHAnsi" w:hAnsiTheme="minorHAnsi" w:cstheme="minorHAnsi"/>
          <w:b/>
          <w:sz w:val="22"/>
          <w:szCs w:val="22"/>
        </w:rPr>
        <w:t>5</w:t>
      </w:r>
      <w:r w:rsidR="00BD40D4" w:rsidRP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286" w:rsidRPr="001D0747">
        <w:rPr>
          <w:rFonts w:asciiTheme="minorHAnsi" w:hAnsiTheme="minorHAnsi" w:cstheme="minorHAnsi"/>
          <w:b/>
          <w:sz w:val="22"/>
          <w:szCs w:val="22"/>
        </w:rPr>
        <w:t>Student Application</w:t>
      </w:r>
    </w:p>
    <w:p w14:paraId="40D29F26" w14:textId="77777777" w:rsidR="006F613A" w:rsidRPr="001D0747" w:rsidRDefault="002662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3469"/>
        <w:gridCol w:w="1926"/>
        <w:gridCol w:w="2250"/>
        <w:gridCol w:w="1584"/>
      </w:tblGrid>
      <w:tr w:rsidR="00862456" w:rsidRPr="001D0747" w14:paraId="40D29F2B" w14:textId="77777777" w:rsidTr="00661035">
        <w:trPr>
          <w:trHeight w:val="645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27" w14:textId="77777777" w:rsidR="00862456" w:rsidRPr="001D0747" w:rsidRDefault="00862456" w:rsidP="0086245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Name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28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29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F2A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17B2D" w:rsidRPr="001D0747" w14:paraId="40BE330F" w14:textId="77777777" w:rsidTr="00661035">
        <w:trPr>
          <w:trHeight w:val="645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6698" w14:textId="54D3E2E8" w:rsidR="00817B2D" w:rsidRPr="001D0747" w:rsidRDefault="00817B2D" w:rsidP="0086245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EUID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29309" w14:textId="77777777" w:rsidR="00817B2D" w:rsidRPr="001D0747" w:rsidRDefault="00817B2D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AF947D" w14:textId="77777777" w:rsidR="00817B2D" w:rsidRPr="001D0747" w:rsidRDefault="00817B2D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5F8B" w14:textId="77777777" w:rsidR="00817B2D" w:rsidRPr="001D0747" w:rsidRDefault="00817B2D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62456" w:rsidRPr="001D0747" w14:paraId="40D29F35" w14:textId="77777777" w:rsidTr="00661035">
        <w:trPr>
          <w:trHeight w:val="64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31" w14:textId="77777777" w:rsidR="00862456" w:rsidRPr="001D0747" w:rsidRDefault="00862456" w:rsidP="0086245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Phone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32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33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F34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2456" w:rsidRPr="001D0747" w14:paraId="40D29F3A" w14:textId="77777777" w:rsidTr="00661035">
        <w:trPr>
          <w:trHeight w:val="64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36" w14:textId="77777777" w:rsidR="00862456" w:rsidRPr="001D0747" w:rsidRDefault="00862456" w:rsidP="0086245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E-Mail Address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37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38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F39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2456" w:rsidRPr="001D0747" w14:paraId="40D29F40" w14:textId="77777777" w:rsidTr="00661035">
        <w:trPr>
          <w:trHeight w:val="64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3C" w14:textId="2D691DCF" w:rsidR="00103F35" w:rsidRPr="001D0747" w:rsidRDefault="00B61BF5" w:rsidP="00371361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Major</w:t>
            </w:r>
            <w:r w:rsidR="00D65860"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(s)</w:t>
            </w: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 xml:space="preserve"> &amp; Minor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3D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9F3E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F3F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61035" w:rsidRPr="001D0747" w14:paraId="40D29F45" w14:textId="77777777" w:rsidTr="00F827CF">
        <w:trPr>
          <w:trHeight w:val="64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9F41" w14:textId="230CDBFA" w:rsidR="00661035" w:rsidRPr="001D0747" w:rsidRDefault="00661035" w:rsidP="00527E5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Classification as of Jan. 202</w:t>
            </w:r>
            <w:r w:rsidR="00B85718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9F44" w14:textId="77777777" w:rsidR="00661035" w:rsidRPr="001D0747" w:rsidRDefault="00661035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</w:p>
        </w:tc>
      </w:tr>
      <w:tr w:rsidR="00862456" w:rsidRPr="001D0747" w14:paraId="40D29F4A" w14:textId="77777777" w:rsidTr="00661035">
        <w:trPr>
          <w:trHeight w:val="1005"/>
          <w:jc w:val="center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46" w14:textId="588A619D" w:rsidR="00616DAD" w:rsidRPr="001D0747" w:rsidRDefault="00E11BEC" w:rsidP="0051049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List class</w:t>
            </w:r>
            <w:r w:rsidR="00862456"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 xml:space="preserve"> you</w:t>
            </w: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 xml:space="preserve"> have</w:t>
            </w:r>
            <w:r w:rsidR="00862456"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 xml:space="preserve"> earned a C or better in</w:t>
            </w: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 xml:space="preserve"> </w:t>
            </w:r>
            <w:r w:rsidR="00510492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–</w:t>
            </w:r>
            <w:r w:rsidR="00862456"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 xml:space="preserve"> </w:t>
            </w:r>
            <w:r w:rsidR="00510492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DRTL 2090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F47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F48" w14:textId="77777777" w:rsidR="00862456" w:rsidRPr="001D0747" w:rsidRDefault="00862456" w:rsidP="0086245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n-US"/>
              </w:rPr>
              <w:t>Expected Graduation Date (Semester &amp; Year)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F49" w14:textId="77777777" w:rsidR="00862456" w:rsidRPr="001D0747" w:rsidRDefault="00862456" w:rsidP="00862456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74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0D29F4B" w14:textId="34A947E5" w:rsidR="002D7E43" w:rsidRPr="001D0747" w:rsidRDefault="002D7E43" w:rsidP="008624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37F0C9" w14:textId="77777777" w:rsidR="00371361" w:rsidRPr="001D0747" w:rsidRDefault="00371361" w:rsidP="008624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848CE6" w14:textId="00F695F7" w:rsidR="00661035" w:rsidRPr="001D0747" w:rsidRDefault="00661035">
      <w:pPr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b/>
          <w:sz w:val="22"/>
          <w:szCs w:val="22"/>
        </w:rPr>
        <w:t xml:space="preserve">How to Apply: </w:t>
      </w:r>
    </w:p>
    <w:p w14:paraId="124BD787" w14:textId="1ED64B99" w:rsidR="00662372" w:rsidRPr="001D0747" w:rsidRDefault="00717A04" w:rsidP="006610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Submit your completed </w:t>
      </w:r>
      <w:r w:rsidR="00661035" w:rsidRPr="001D0747">
        <w:rPr>
          <w:rFonts w:asciiTheme="minorHAnsi" w:hAnsiTheme="minorHAnsi" w:cstheme="minorHAnsi"/>
          <w:sz w:val="22"/>
          <w:szCs w:val="22"/>
        </w:rPr>
        <w:t>application with</w:t>
      </w:r>
      <w:r w:rsidR="00E956A4" w:rsidRPr="001D0747">
        <w:rPr>
          <w:rFonts w:asciiTheme="minorHAnsi" w:hAnsiTheme="minorHAnsi" w:cstheme="minorHAnsi"/>
          <w:sz w:val="22"/>
          <w:szCs w:val="22"/>
        </w:rPr>
        <w:t xml:space="preserve"> unofficial transcripts from</w:t>
      </w:r>
      <w:r w:rsidR="00661035" w:rsidRPr="001D0747">
        <w:rPr>
          <w:rFonts w:asciiTheme="minorHAnsi" w:hAnsiTheme="minorHAnsi" w:cstheme="minorHAnsi"/>
          <w:sz w:val="22"/>
          <w:szCs w:val="22"/>
        </w:rPr>
        <w:t xml:space="preserve"> </w:t>
      </w:r>
      <w:r w:rsidR="00567987">
        <w:rPr>
          <w:rFonts w:asciiTheme="minorHAnsi" w:hAnsiTheme="minorHAnsi" w:cstheme="minorHAnsi"/>
          <w:b/>
          <w:sz w:val="22"/>
          <w:szCs w:val="22"/>
        </w:rPr>
        <w:t>Feb1-March 15</w:t>
      </w:r>
      <w:r w:rsidR="00B85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67EE" w:rsidRPr="001D0747">
        <w:rPr>
          <w:rFonts w:asciiTheme="minorHAnsi" w:hAnsiTheme="minorHAnsi" w:cstheme="minorHAnsi"/>
          <w:b/>
          <w:sz w:val="22"/>
          <w:szCs w:val="22"/>
        </w:rPr>
        <w:t>(</w:t>
      </w:r>
      <w:r w:rsidR="00527E5B">
        <w:rPr>
          <w:rFonts w:asciiTheme="minorHAnsi" w:hAnsiTheme="minorHAnsi" w:cstheme="minorHAnsi"/>
          <w:b/>
          <w:sz w:val="22"/>
          <w:szCs w:val="22"/>
        </w:rPr>
        <w:t>all classifications</w:t>
      </w:r>
      <w:r w:rsidR="002967EE" w:rsidRPr="001D0747">
        <w:rPr>
          <w:rFonts w:asciiTheme="minorHAnsi" w:hAnsiTheme="minorHAnsi" w:cstheme="minorHAnsi"/>
          <w:b/>
          <w:sz w:val="22"/>
          <w:szCs w:val="22"/>
        </w:rPr>
        <w:t>)</w:t>
      </w:r>
      <w:r w:rsidR="001D0747" w:rsidRPr="001D074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D0747" w:rsidRPr="001D0747">
        <w:rPr>
          <w:rFonts w:asciiTheme="minorHAnsi" w:hAnsiTheme="minorHAnsi" w:cstheme="minorHAnsi"/>
          <w:sz w:val="22"/>
          <w:szCs w:val="22"/>
        </w:rPr>
        <w:t xml:space="preserve">Applications </w:t>
      </w:r>
      <w:r w:rsidR="001D0747">
        <w:rPr>
          <w:rFonts w:asciiTheme="minorHAnsi" w:hAnsiTheme="minorHAnsi" w:cstheme="minorHAnsi"/>
          <w:sz w:val="22"/>
          <w:szCs w:val="22"/>
        </w:rPr>
        <w:t>will only be accepted</w:t>
      </w:r>
      <w:r w:rsidR="001D0747" w:rsidRPr="001D0747">
        <w:rPr>
          <w:rFonts w:asciiTheme="minorHAnsi" w:hAnsiTheme="minorHAnsi" w:cstheme="minorHAnsi"/>
          <w:sz w:val="22"/>
          <w:szCs w:val="22"/>
        </w:rPr>
        <w:t xml:space="preserve"> via email.</w:t>
      </w:r>
      <w:r w:rsid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0747" w:rsidRPr="001D0747">
        <w:rPr>
          <w:rFonts w:asciiTheme="minorHAnsi" w:hAnsiTheme="minorHAnsi" w:cstheme="minorHAnsi"/>
          <w:sz w:val="22"/>
          <w:szCs w:val="22"/>
        </w:rPr>
        <w:t>Send your</w:t>
      </w:r>
      <w:r w:rsidR="001D0747">
        <w:rPr>
          <w:rFonts w:asciiTheme="minorHAnsi" w:hAnsiTheme="minorHAnsi" w:cstheme="minorHAnsi"/>
          <w:sz w:val="22"/>
          <w:szCs w:val="22"/>
        </w:rPr>
        <w:t xml:space="preserve"> application </w:t>
      </w:r>
      <w:r w:rsidR="001D0747" w:rsidRPr="001D0747">
        <w:rPr>
          <w:rFonts w:asciiTheme="minorHAnsi" w:hAnsiTheme="minorHAnsi" w:cstheme="minorHAnsi"/>
          <w:sz w:val="22"/>
          <w:szCs w:val="22"/>
        </w:rPr>
        <w:t xml:space="preserve">to </w:t>
      </w:r>
      <w:r w:rsidR="00510492">
        <w:rPr>
          <w:rFonts w:asciiTheme="minorHAnsi" w:hAnsiTheme="minorHAnsi" w:cstheme="minorHAnsi"/>
          <w:sz w:val="22"/>
          <w:szCs w:val="22"/>
        </w:rPr>
        <w:t>Ms. Ratnam at Malini.Ratnam@unt.edu</w:t>
      </w:r>
      <w:r w:rsidR="00661035" w:rsidRPr="001D0747">
        <w:rPr>
          <w:rFonts w:asciiTheme="minorHAnsi" w:hAnsiTheme="minorHAnsi" w:cstheme="minorHAnsi"/>
          <w:sz w:val="22"/>
          <w:szCs w:val="22"/>
        </w:rPr>
        <w:t>.</w:t>
      </w:r>
    </w:p>
    <w:p w14:paraId="08AE602E" w14:textId="4E14FFD7" w:rsidR="00661035" w:rsidRPr="001D0747" w:rsidRDefault="00662372" w:rsidP="006623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The class is capped at </w:t>
      </w:r>
      <w:r w:rsidR="00510492">
        <w:rPr>
          <w:rFonts w:asciiTheme="minorHAnsi" w:hAnsiTheme="minorHAnsi" w:cstheme="minorHAnsi"/>
          <w:sz w:val="22"/>
          <w:szCs w:val="22"/>
        </w:rPr>
        <w:t>1</w:t>
      </w:r>
      <w:r w:rsidR="00835574">
        <w:rPr>
          <w:rFonts w:asciiTheme="minorHAnsi" w:hAnsiTheme="minorHAnsi" w:cstheme="minorHAnsi"/>
          <w:sz w:val="22"/>
          <w:szCs w:val="22"/>
        </w:rPr>
        <w:t>4</w:t>
      </w:r>
      <w:r w:rsidRPr="001D0747">
        <w:rPr>
          <w:rFonts w:asciiTheme="minorHAnsi" w:hAnsiTheme="minorHAnsi" w:cstheme="minorHAnsi"/>
          <w:sz w:val="22"/>
          <w:szCs w:val="22"/>
        </w:rPr>
        <w:t xml:space="preserve"> students. First come, first serve as space is available.</w:t>
      </w:r>
      <w:r w:rsidR="00661035" w:rsidRPr="001D0747">
        <w:rPr>
          <w:rFonts w:asciiTheme="minorHAnsi" w:hAnsiTheme="minorHAnsi" w:cstheme="minorHAnsi"/>
          <w:sz w:val="22"/>
          <w:szCs w:val="22"/>
        </w:rPr>
        <w:t xml:space="preserve"> </w:t>
      </w:r>
      <w:r w:rsidR="00527E5B">
        <w:rPr>
          <w:rFonts w:asciiTheme="minorHAnsi" w:hAnsiTheme="minorHAnsi" w:cstheme="minorHAnsi"/>
          <w:sz w:val="22"/>
          <w:szCs w:val="22"/>
        </w:rPr>
        <w:t xml:space="preserve">Preference is given to Merchandising and Digital Retailing department majors. </w:t>
      </w:r>
    </w:p>
    <w:p w14:paraId="01C8DD5C" w14:textId="225E93C9" w:rsidR="00661035" w:rsidRPr="001D0747" w:rsidRDefault="00F0727D" w:rsidP="006623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Juniors and s</w:t>
      </w:r>
      <w:r w:rsidR="001D53BE" w:rsidRPr="001D0747">
        <w:rPr>
          <w:rFonts w:asciiTheme="minorHAnsi" w:hAnsiTheme="minorHAnsi" w:cstheme="minorHAnsi"/>
          <w:sz w:val="22"/>
          <w:szCs w:val="22"/>
        </w:rPr>
        <w:t xml:space="preserve">eniors </w:t>
      </w:r>
      <w:r w:rsidR="00527E5B">
        <w:rPr>
          <w:rFonts w:asciiTheme="minorHAnsi" w:hAnsiTheme="minorHAnsi" w:cstheme="minorHAnsi"/>
          <w:sz w:val="22"/>
          <w:szCs w:val="22"/>
        </w:rPr>
        <w:t xml:space="preserve">can apply during the first application period </w:t>
      </w:r>
      <w:r w:rsidR="001D53BE" w:rsidRPr="001D0747">
        <w:rPr>
          <w:rFonts w:asciiTheme="minorHAnsi" w:hAnsiTheme="minorHAnsi" w:cstheme="minorHAnsi"/>
          <w:sz w:val="22"/>
          <w:szCs w:val="22"/>
        </w:rPr>
        <w:t>since they are closer to gra</w:t>
      </w:r>
      <w:r w:rsidR="00662372" w:rsidRPr="001D0747">
        <w:rPr>
          <w:rFonts w:asciiTheme="minorHAnsi" w:hAnsiTheme="minorHAnsi" w:cstheme="minorHAnsi"/>
          <w:sz w:val="22"/>
          <w:szCs w:val="22"/>
        </w:rPr>
        <w:t xml:space="preserve">duation. Freshmen and sophomore </w:t>
      </w:r>
      <w:r w:rsidR="00103F35" w:rsidRPr="001D0747">
        <w:rPr>
          <w:rFonts w:asciiTheme="minorHAnsi" w:hAnsiTheme="minorHAnsi" w:cstheme="minorHAnsi"/>
          <w:sz w:val="22"/>
          <w:szCs w:val="22"/>
        </w:rPr>
        <w:t xml:space="preserve">applications </w:t>
      </w:r>
      <w:r w:rsidR="00F96871" w:rsidRPr="001D0747">
        <w:rPr>
          <w:rFonts w:asciiTheme="minorHAnsi" w:hAnsiTheme="minorHAnsi" w:cstheme="minorHAnsi"/>
          <w:sz w:val="22"/>
          <w:szCs w:val="22"/>
        </w:rPr>
        <w:t xml:space="preserve">are considered </w:t>
      </w:r>
      <w:r w:rsidR="00527E5B">
        <w:rPr>
          <w:rFonts w:asciiTheme="minorHAnsi" w:hAnsiTheme="minorHAnsi" w:cstheme="minorHAnsi"/>
          <w:sz w:val="22"/>
          <w:szCs w:val="22"/>
        </w:rPr>
        <w:t xml:space="preserve">during the second application period. </w:t>
      </w:r>
      <w:r w:rsidR="001D07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B0F82" w14:textId="0B73DD81" w:rsidR="00661035" w:rsidRPr="001D0747" w:rsidRDefault="00661035" w:rsidP="00661035">
      <w:pPr>
        <w:rPr>
          <w:rFonts w:asciiTheme="minorHAnsi" w:hAnsiTheme="minorHAnsi" w:cstheme="minorHAnsi"/>
          <w:sz w:val="22"/>
          <w:szCs w:val="22"/>
        </w:rPr>
      </w:pPr>
    </w:p>
    <w:p w14:paraId="77055EE6" w14:textId="0383004A" w:rsidR="00661035" w:rsidRPr="001D0747" w:rsidRDefault="00717A04" w:rsidP="00661035">
      <w:pPr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b/>
          <w:sz w:val="22"/>
          <w:szCs w:val="22"/>
        </w:rPr>
        <w:t>Once Application is Approved</w:t>
      </w:r>
      <w:r w:rsidR="00661035" w:rsidRPr="001D074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2424790" w14:textId="0FB07486" w:rsidR="00661035" w:rsidRPr="001D0747" w:rsidRDefault="00661035" w:rsidP="0066103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You will r</w:t>
      </w:r>
      <w:r w:rsidR="00717A04" w:rsidRPr="001D0747">
        <w:rPr>
          <w:rFonts w:asciiTheme="minorHAnsi" w:hAnsiTheme="minorHAnsi" w:cstheme="minorHAnsi"/>
          <w:sz w:val="22"/>
          <w:szCs w:val="22"/>
        </w:rPr>
        <w:t xml:space="preserve">eceive an email </w:t>
      </w:r>
      <w:r w:rsidRPr="001D0747">
        <w:rPr>
          <w:rFonts w:asciiTheme="minorHAnsi" w:hAnsiTheme="minorHAnsi" w:cstheme="minorHAnsi"/>
          <w:sz w:val="22"/>
          <w:szCs w:val="22"/>
        </w:rPr>
        <w:t>st</w:t>
      </w:r>
      <w:r w:rsidR="00931FE1" w:rsidRPr="001D0747">
        <w:rPr>
          <w:rFonts w:asciiTheme="minorHAnsi" w:hAnsiTheme="minorHAnsi" w:cstheme="minorHAnsi"/>
          <w:sz w:val="22"/>
          <w:szCs w:val="22"/>
        </w:rPr>
        <w:t>ating confirmation of application approval</w:t>
      </w:r>
      <w:r w:rsidRPr="001D074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EF56402" w14:textId="04B0951A" w:rsidR="00661035" w:rsidRPr="001D0747" w:rsidRDefault="00662372" w:rsidP="0066103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After receiving application approval, you should secure airfare to and from </w:t>
      </w:r>
      <w:r w:rsidR="00510492">
        <w:rPr>
          <w:rFonts w:asciiTheme="minorHAnsi" w:hAnsiTheme="minorHAnsi" w:cstheme="minorHAnsi"/>
          <w:sz w:val="22"/>
          <w:szCs w:val="22"/>
        </w:rPr>
        <w:t>San Francisco</w:t>
      </w:r>
      <w:r w:rsidRPr="001D0747">
        <w:rPr>
          <w:rFonts w:asciiTheme="minorHAnsi" w:hAnsiTheme="minorHAnsi" w:cstheme="minorHAnsi"/>
          <w:sz w:val="22"/>
          <w:szCs w:val="22"/>
        </w:rPr>
        <w:t>.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 </w:t>
      </w:r>
      <w:r w:rsidR="005823DB">
        <w:rPr>
          <w:rFonts w:asciiTheme="minorHAnsi" w:hAnsiTheme="minorHAnsi" w:cstheme="minorHAnsi"/>
          <w:sz w:val="22"/>
          <w:szCs w:val="22"/>
        </w:rPr>
        <w:t>When booking your flight, y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ou need to </w:t>
      </w:r>
      <w:r w:rsidR="005823DB">
        <w:rPr>
          <w:rFonts w:asciiTheme="minorHAnsi" w:hAnsiTheme="minorHAnsi" w:cstheme="minorHAnsi"/>
          <w:sz w:val="22"/>
          <w:szCs w:val="22"/>
        </w:rPr>
        <w:t xml:space="preserve">keep start and end of the study tour in mind. Students need 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to </w:t>
      </w:r>
      <w:r w:rsidR="005823DB">
        <w:rPr>
          <w:rFonts w:asciiTheme="minorHAnsi" w:hAnsiTheme="minorHAnsi" w:cstheme="minorHAnsi"/>
          <w:sz w:val="22"/>
          <w:szCs w:val="22"/>
        </w:rPr>
        <w:t xml:space="preserve">attend 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a required meeting at the hotel </w:t>
      </w:r>
      <w:r w:rsidR="00527E5B">
        <w:rPr>
          <w:rFonts w:asciiTheme="minorHAnsi" w:hAnsiTheme="minorHAnsi" w:cstheme="minorHAnsi"/>
          <w:sz w:val="22"/>
          <w:szCs w:val="22"/>
        </w:rPr>
        <w:t xml:space="preserve">in </w:t>
      </w:r>
      <w:r w:rsidR="00D06C1C">
        <w:rPr>
          <w:rFonts w:asciiTheme="minorHAnsi" w:hAnsiTheme="minorHAnsi" w:cstheme="minorHAnsi"/>
          <w:sz w:val="22"/>
          <w:szCs w:val="22"/>
        </w:rPr>
        <w:t>NYC</w:t>
      </w:r>
      <w:r w:rsidR="00527E5B">
        <w:rPr>
          <w:rFonts w:asciiTheme="minorHAnsi" w:hAnsiTheme="minorHAnsi" w:cstheme="minorHAnsi"/>
          <w:sz w:val="22"/>
          <w:szCs w:val="22"/>
        </w:rPr>
        <w:t xml:space="preserve"> </w:t>
      </w:r>
      <w:r w:rsidR="00021735" w:rsidRPr="001D0747">
        <w:rPr>
          <w:rFonts w:asciiTheme="minorHAnsi" w:hAnsiTheme="minorHAnsi" w:cstheme="minorHAnsi"/>
          <w:sz w:val="22"/>
          <w:szCs w:val="22"/>
        </w:rPr>
        <w:t>at 6</w:t>
      </w:r>
      <w:r w:rsidR="005823DB">
        <w:rPr>
          <w:rFonts w:asciiTheme="minorHAnsi" w:hAnsiTheme="minorHAnsi" w:cstheme="minorHAnsi"/>
          <w:sz w:val="22"/>
          <w:szCs w:val="22"/>
        </w:rPr>
        <w:t>:00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 pm on </w:t>
      </w:r>
      <w:r w:rsidR="003D37FB">
        <w:rPr>
          <w:rFonts w:asciiTheme="minorHAnsi" w:hAnsiTheme="minorHAnsi" w:cstheme="minorHAnsi"/>
          <w:sz w:val="22"/>
          <w:szCs w:val="22"/>
        </w:rPr>
        <w:t>Sun May 11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. The tour </w:t>
      </w:r>
      <w:r w:rsidR="00527E5B">
        <w:rPr>
          <w:rFonts w:asciiTheme="minorHAnsi" w:hAnsiTheme="minorHAnsi" w:cstheme="minorHAnsi"/>
          <w:sz w:val="22"/>
          <w:szCs w:val="22"/>
        </w:rPr>
        <w:t xml:space="preserve">officially ends </w:t>
      </w:r>
      <w:r w:rsidR="00E96D16">
        <w:rPr>
          <w:rFonts w:asciiTheme="minorHAnsi" w:hAnsiTheme="minorHAnsi" w:cstheme="minorHAnsi"/>
          <w:sz w:val="22"/>
          <w:szCs w:val="22"/>
        </w:rPr>
        <w:t xml:space="preserve">Fri May </w:t>
      </w:r>
      <w:r w:rsidR="003D37FB">
        <w:rPr>
          <w:rFonts w:asciiTheme="minorHAnsi" w:hAnsiTheme="minorHAnsi" w:cstheme="minorHAnsi"/>
          <w:sz w:val="22"/>
          <w:szCs w:val="22"/>
        </w:rPr>
        <w:t>17</w:t>
      </w:r>
      <w:r w:rsidR="00510492">
        <w:rPr>
          <w:rFonts w:asciiTheme="minorHAnsi" w:hAnsiTheme="minorHAnsi" w:cstheme="minorHAnsi"/>
          <w:sz w:val="22"/>
          <w:szCs w:val="22"/>
        </w:rPr>
        <w:t xml:space="preserve"> 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. </w:t>
      </w:r>
      <w:r w:rsidR="005823DB">
        <w:rPr>
          <w:rFonts w:asciiTheme="minorHAnsi" w:hAnsiTheme="minorHAnsi" w:cstheme="minorHAnsi"/>
          <w:sz w:val="22"/>
          <w:szCs w:val="22"/>
        </w:rPr>
        <w:t>It is recommended that you fly in</w:t>
      </w:r>
      <w:r w:rsidR="0005074D">
        <w:rPr>
          <w:rFonts w:asciiTheme="minorHAnsi" w:hAnsiTheme="minorHAnsi" w:cstheme="minorHAnsi"/>
          <w:sz w:val="22"/>
          <w:szCs w:val="22"/>
        </w:rPr>
        <w:t xml:space="preserve"> </w:t>
      </w:r>
      <w:r w:rsidR="005823DB">
        <w:rPr>
          <w:rFonts w:asciiTheme="minorHAnsi" w:hAnsiTheme="minorHAnsi" w:cstheme="minorHAnsi"/>
          <w:sz w:val="22"/>
          <w:szCs w:val="22"/>
        </w:rPr>
        <w:t xml:space="preserve">and out of </w:t>
      </w:r>
      <w:r w:rsidR="003D37FB">
        <w:rPr>
          <w:rFonts w:asciiTheme="minorHAnsi" w:hAnsiTheme="minorHAnsi" w:cstheme="minorHAnsi"/>
          <w:sz w:val="22"/>
          <w:szCs w:val="22"/>
        </w:rPr>
        <w:t>New York (LGA or JFK)</w:t>
      </w:r>
      <w:r w:rsidR="005823DB">
        <w:rPr>
          <w:rFonts w:asciiTheme="minorHAnsi" w:hAnsiTheme="minorHAnsi" w:cstheme="minorHAnsi"/>
          <w:sz w:val="22"/>
          <w:szCs w:val="22"/>
        </w:rPr>
        <w:t xml:space="preserve"> but you can book your airfare as you’d like. </w:t>
      </w:r>
      <w:r w:rsidRPr="001D07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C1E057" w14:textId="1D061493" w:rsidR="00661035" w:rsidRPr="001D0747" w:rsidRDefault="00661035" w:rsidP="0066103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Submit proof of airfare to Ms</w:t>
      </w:r>
      <w:r w:rsidR="00510492">
        <w:rPr>
          <w:rFonts w:asciiTheme="minorHAnsi" w:hAnsiTheme="minorHAnsi" w:cstheme="minorHAnsi"/>
          <w:sz w:val="22"/>
          <w:szCs w:val="22"/>
        </w:rPr>
        <w:t>. Ratnam</w:t>
      </w:r>
      <w:r w:rsidRPr="001D0747">
        <w:rPr>
          <w:rFonts w:asciiTheme="minorHAnsi" w:hAnsiTheme="minorHAnsi" w:cstheme="minorHAnsi"/>
          <w:sz w:val="22"/>
          <w:szCs w:val="22"/>
        </w:rPr>
        <w:t xml:space="preserve"> b</w:t>
      </w:r>
      <w:r w:rsidR="00662372" w:rsidRPr="001D0747">
        <w:rPr>
          <w:rFonts w:asciiTheme="minorHAnsi" w:hAnsiTheme="minorHAnsi" w:cstheme="minorHAnsi"/>
          <w:sz w:val="22"/>
          <w:szCs w:val="22"/>
        </w:rPr>
        <w:t xml:space="preserve">y </w:t>
      </w:r>
      <w:r w:rsidR="00510492">
        <w:rPr>
          <w:rFonts w:asciiTheme="minorHAnsi" w:hAnsiTheme="minorHAnsi" w:cstheme="minorHAnsi"/>
          <w:sz w:val="22"/>
          <w:szCs w:val="22"/>
        </w:rPr>
        <w:t>March 31, 202</w:t>
      </w:r>
      <w:r w:rsidR="003D37FB">
        <w:rPr>
          <w:rFonts w:asciiTheme="minorHAnsi" w:hAnsiTheme="minorHAnsi" w:cstheme="minorHAnsi"/>
          <w:sz w:val="22"/>
          <w:szCs w:val="22"/>
        </w:rPr>
        <w:t>5</w:t>
      </w:r>
      <w:r w:rsidR="00510492">
        <w:rPr>
          <w:rFonts w:asciiTheme="minorHAnsi" w:hAnsiTheme="minorHAnsi" w:cstheme="minorHAnsi"/>
          <w:sz w:val="22"/>
          <w:szCs w:val="22"/>
        </w:rPr>
        <w:t xml:space="preserve"> by 11.59pm</w:t>
      </w:r>
      <w:r w:rsidR="00662372" w:rsidRPr="001D0747">
        <w:rPr>
          <w:rFonts w:asciiTheme="minorHAnsi" w:hAnsiTheme="minorHAnsi" w:cstheme="minorHAnsi"/>
          <w:sz w:val="22"/>
          <w:szCs w:val="22"/>
        </w:rPr>
        <w:t>, or you will</w:t>
      </w:r>
      <w:r w:rsidRPr="001D0747">
        <w:rPr>
          <w:rFonts w:asciiTheme="minorHAnsi" w:hAnsiTheme="minorHAnsi" w:cstheme="minorHAnsi"/>
          <w:sz w:val="22"/>
          <w:szCs w:val="22"/>
        </w:rPr>
        <w:t xml:space="preserve"> lose your spot</w:t>
      </w:r>
      <w:r w:rsidR="00662372" w:rsidRPr="001D0747">
        <w:rPr>
          <w:rFonts w:asciiTheme="minorHAnsi" w:hAnsiTheme="minorHAnsi" w:cstheme="minorHAnsi"/>
          <w:sz w:val="22"/>
          <w:szCs w:val="22"/>
        </w:rPr>
        <w:t xml:space="preserve"> for the tour</w:t>
      </w:r>
      <w:r w:rsidRPr="001D07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19E1F8" w14:textId="6C309F5F" w:rsidR="00E956A4" w:rsidRPr="001D0747" w:rsidRDefault="00E956A4" w:rsidP="00E956A4">
      <w:pPr>
        <w:rPr>
          <w:rFonts w:asciiTheme="minorHAnsi" w:hAnsiTheme="minorHAnsi" w:cstheme="minorHAnsi"/>
          <w:sz w:val="22"/>
          <w:szCs w:val="22"/>
        </w:rPr>
      </w:pPr>
    </w:p>
    <w:p w14:paraId="205F015D" w14:textId="66F62217" w:rsidR="00E956A4" w:rsidRPr="00AB40DA" w:rsidRDefault="00AB40DA" w:rsidP="00AB40DA">
      <w:pPr>
        <w:ind w:left="180" w:hanging="18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</w:t>
      </w:r>
      <w:r w:rsidR="00E956A4"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that an approved application does not secure your spot.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E956A4"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Approval </w:t>
      </w:r>
      <w:r w:rsidR="00E956A4" w:rsidRPr="00AB40D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and</w:t>
      </w:r>
      <w:r w:rsidR="00E956A4"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proof of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airfare</w:t>
      </w:r>
      <w:r w:rsidR="00931FE1"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guarantees your spot.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931FE1"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Purchase your airfare by </w:t>
      </w:r>
      <w:r w:rsidR="005104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March 31</w:t>
      </w:r>
      <w:r w:rsidR="00931FE1" w:rsidRPr="00AB40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to secure your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participation in </w:t>
      </w:r>
      <w:r w:rsidR="005104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the Digital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Study Tour.</w:t>
      </w:r>
    </w:p>
    <w:p w14:paraId="1690993C" w14:textId="4453461F" w:rsidR="00250603" w:rsidRPr="00AB40DA" w:rsidRDefault="00250603" w:rsidP="00AB40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B5FD5C" w14:textId="77777777" w:rsidR="00250603" w:rsidRPr="001D0747" w:rsidRDefault="00250603" w:rsidP="00103F35">
      <w:pPr>
        <w:rPr>
          <w:rFonts w:asciiTheme="minorHAnsi" w:hAnsiTheme="minorHAnsi" w:cstheme="minorHAnsi"/>
          <w:sz w:val="22"/>
          <w:szCs w:val="22"/>
        </w:rPr>
      </w:pPr>
    </w:p>
    <w:p w14:paraId="67CDAA8F" w14:textId="77777777" w:rsidR="00250603" w:rsidRPr="001D0747" w:rsidRDefault="00250603" w:rsidP="003165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B46F9" w14:textId="1C35C9B0" w:rsidR="00021735" w:rsidRPr="001D0747" w:rsidRDefault="00021735" w:rsidP="003B57E8">
      <w:pPr>
        <w:rPr>
          <w:rFonts w:asciiTheme="minorHAnsi" w:hAnsiTheme="minorHAnsi" w:cstheme="minorHAnsi"/>
          <w:b/>
          <w:sz w:val="22"/>
          <w:szCs w:val="22"/>
        </w:rPr>
      </w:pPr>
    </w:p>
    <w:p w14:paraId="56872C7E" w14:textId="77777777" w:rsidR="00E956A4" w:rsidRPr="001D0747" w:rsidRDefault="00E956A4" w:rsidP="003B57E8">
      <w:pPr>
        <w:rPr>
          <w:rFonts w:asciiTheme="minorHAnsi" w:hAnsiTheme="minorHAnsi" w:cstheme="minorHAnsi"/>
          <w:b/>
          <w:sz w:val="22"/>
          <w:szCs w:val="22"/>
        </w:rPr>
      </w:pPr>
    </w:p>
    <w:p w14:paraId="40D29F5A" w14:textId="48B78FED" w:rsidR="003165E5" w:rsidRPr="001D0747" w:rsidRDefault="00510492" w:rsidP="003165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DRTL 4000.002</w:t>
      </w:r>
      <w:r w:rsidR="00E956A4" w:rsidRP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37FB">
        <w:rPr>
          <w:rFonts w:asciiTheme="minorHAnsi" w:hAnsiTheme="minorHAnsi" w:cstheme="minorHAnsi"/>
          <w:b/>
          <w:sz w:val="22"/>
          <w:szCs w:val="22"/>
        </w:rPr>
        <w:t>New York Digital</w:t>
      </w:r>
      <w:r w:rsidR="003165E5" w:rsidRPr="001D0747">
        <w:rPr>
          <w:rFonts w:asciiTheme="minorHAnsi" w:hAnsiTheme="minorHAnsi" w:cstheme="minorHAnsi"/>
          <w:b/>
          <w:sz w:val="22"/>
          <w:szCs w:val="22"/>
        </w:rPr>
        <w:t xml:space="preserve"> Study Tour</w:t>
      </w:r>
      <w:r w:rsidR="007C2501">
        <w:rPr>
          <w:rFonts w:asciiTheme="minorHAnsi" w:hAnsiTheme="minorHAnsi" w:cstheme="minorHAnsi"/>
          <w:b/>
          <w:sz w:val="22"/>
          <w:szCs w:val="22"/>
        </w:rPr>
        <w:t xml:space="preserve"> Information </w:t>
      </w:r>
    </w:p>
    <w:p w14:paraId="40D29F5C" w14:textId="77777777" w:rsidR="003165E5" w:rsidRPr="001D0747" w:rsidRDefault="003165E5" w:rsidP="003165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D29F5E" w14:textId="777161DD" w:rsidR="003165E5" w:rsidRPr="001D0747" w:rsidRDefault="003165E5" w:rsidP="003165E5">
      <w:p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This course is designed to engage students in an intense study of an area pertinent to the field of </w:t>
      </w:r>
      <w:r w:rsidR="00510492">
        <w:rPr>
          <w:rFonts w:asciiTheme="minorHAnsi" w:hAnsiTheme="minorHAnsi" w:cstheme="minorHAnsi"/>
          <w:sz w:val="22"/>
          <w:szCs w:val="22"/>
        </w:rPr>
        <w:t>digital retailing</w:t>
      </w:r>
      <w:r w:rsidRPr="001D0747">
        <w:rPr>
          <w:rFonts w:asciiTheme="minorHAnsi" w:hAnsiTheme="minorHAnsi" w:cstheme="minorHAnsi"/>
          <w:sz w:val="22"/>
          <w:szCs w:val="22"/>
        </w:rPr>
        <w:t xml:space="preserve">.  </w:t>
      </w:r>
      <w:r w:rsidR="003D37FB">
        <w:rPr>
          <w:rFonts w:asciiTheme="minorHAnsi" w:hAnsiTheme="minorHAnsi" w:cstheme="minorHAnsi"/>
          <w:sz w:val="22"/>
          <w:szCs w:val="22"/>
        </w:rPr>
        <w:t>New York City or the Big Apple</w:t>
      </w:r>
      <w:r w:rsidRPr="001D0747">
        <w:rPr>
          <w:rFonts w:asciiTheme="minorHAnsi" w:hAnsiTheme="minorHAnsi" w:cstheme="minorHAnsi"/>
          <w:sz w:val="22"/>
          <w:szCs w:val="22"/>
        </w:rPr>
        <w:t xml:space="preserve"> serves as a prime venue for those pursuing a career in </w:t>
      </w:r>
      <w:r w:rsidR="00510492">
        <w:rPr>
          <w:rFonts w:asciiTheme="minorHAnsi" w:hAnsiTheme="minorHAnsi" w:cstheme="minorHAnsi"/>
          <w:sz w:val="22"/>
          <w:szCs w:val="22"/>
        </w:rPr>
        <w:t>digital retailing</w:t>
      </w:r>
      <w:r w:rsidRPr="001D0747">
        <w:rPr>
          <w:rFonts w:asciiTheme="minorHAnsi" w:hAnsiTheme="minorHAnsi" w:cstheme="minorHAnsi"/>
          <w:sz w:val="22"/>
          <w:szCs w:val="22"/>
        </w:rPr>
        <w:t xml:space="preserve">.  Students will experience the </w:t>
      </w:r>
      <w:r w:rsidR="00510492">
        <w:rPr>
          <w:rFonts w:asciiTheme="minorHAnsi" w:hAnsiTheme="minorHAnsi" w:cstheme="minorHAnsi"/>
          <w:sz w:val="22"/>
          <w:szCs w:val="22"/>
        </w:rPr>
        <w:t>ecommerce and digital industry</w:t>
      </w:r>
      <w:r w:rsidRPr="001D0747">
        <w:rPr>
          <w:rFonts w:asciiTheme="minorHAnsi" w:hAnsiTheme="minorHAnsi" w:cstheme="minorHAnsi"/>
          <w:sz w:val="22"/>
          <w:szCs w:val="22"/>
        </w:rPr>
        <w:t xml:space="preserve"> through visits to </w:t>
      </w:r>
      <w:r w:rsidR="000C0390" w:rsidRPr="001D0747">
        <w:rPr>
          <w:rFonts w:asciiTheme="minorHAnsi" w:hAnsiTheme="minorHAnsi" w:cstheme="minorHAnsi"/>
          <w:sz w:val="22"/>
          <w:szCs w:val="22"/>
        </w:rPr>
        <w:t xml:space="preserve">retail corporate offices, </w:t>
      </w:r>
      <w:r w:rsidR="00510492">
        <w:rPr>
          <w:rFonts w:asciiTheme="minorHAnsi" w:hAnsiTheme="minorHAnsi" w:cstheme="minorHAnsi"/>
          <w:sz w:val="22"/>
          <w:szCs w:val="22"/>
        </w:rPr>
        <w:t>digital and tech companies and more.</w:t>
      </w:r>
    </w:p>
    <w:p w14:paraId="172CD4BB" w14:textId="77777777" w:rsidR="000C0390" w:rsidRPr="001D0747" w:rsidRDefault="000C0390" w:rsidP="003165E5">
      <w:pPr>
        <w:rPr>
          <w:rFonts w:asciiTheme="minorHAnsi" w:hAnsiTheme="minorHAnsi" w:cstheme="minorHAnsi"/>
          <w:sz w:val="22"/>
          <w:szCs w:val="22"/>
        </w:rPr>
      </w:pPr>
    </w:p>
    <w:p w14:paraId="40D29F5F" w14:textId="2A0D733C" w:rsidR="003165E5" w:rsidRPr="001D0747" w:rsidRDefault="003165E5" w:rsidP="003165E5">
      <w:pPr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There will be pre-trip and post-trip class meeting times that are required</w:t>
      </w:r>
      <w:r w:rsidR="00510492">
        <w:rPr>
          <w:rFonts w:asciiTheme="minorHAnsi" w:hAnsiTheme="minorHAnsi" w:cstheme="minorHAnsi"/>
          <w:sz w:val="22"/>
          <w:szCs w:val="22"/>
        </w:rPr>
        <w:t xml:space="preserve"> during the 5</w:t>
      </w:r>
      <w:r w:rsidR="00021735" w:rsidRPr="001D0747">
        <w:rPr>
          <w:rFonts w:asciiTheme="minorHAnsi" w:hAnsiTheme="minorHAnsi" w:cstheme="minorHAnsi"/>
          <w:sz w:val="22"/>
          <w:szCs w:val="22"/>
        </w:rPr>
        <w:t>-</w:t>
      </w:r>
      <w:r w:rsidR="00EB6753" w:rsidRPr="001D0747">
        <w:rPr>
          <w:rFonts w:asciiTheme="minorHAnsi" w:hAnsiTheme="minorHAnsi" w:cstheme="minorHAnsi"/>
          <w:sz w:val="22"/>
          <w:szCs w:val="22"/>
        </w:rPr>
        <w:t>week summer session</w:t>
      </w:r>
      <w:r w:rsidRPr="001D0747">
        <w:rPr>
          <w:rFonts w:asciiTheme="minorHAnsi" w:hAnsiTheme="minorHAnsi" w:cstheme="minorHAnsi"/>
          <w:sz w:val="22"/>
          <w:szCs w:val="22"/>
        </w:rPr>
        <w:t xml:space="preserve">. Students MUST be available for these meetings and will be expected to give reports, engage in discussions, and learn about policies and guidelines for the trip. While in </w:t>
      </w:r>
      <w:r w:rsidR="00401154">
        <w:rPr>
          <w:rFonts w:asciiTheme="minorHAnsi" w:hAnsiTheme="minorHAnsi" w:cstheme="minorHAnsi"/>
          <w:sz w:val="22"/>
          <w:szCs w:val="22"/>
        </w:rPr>
        <w:t>New York</w:t>
      </w:r>
      <w:r w:rsidRPr="001D0747">
        <w:rPr>
          <w:rFonts w:asciiTheme="minorHAnsi" w:hAnsiTheme="minorHAnsi" w:cstheme="minorHAnsi"/>
          <w:sz w:val="22"/>
          <w:szCs w:val="22"/>
        </w:rPr>
        <w:t xml:space="preserve">, you are expected to attend all scheduled events in a professional manner (i.e. well groomed, on time, and alert).  </w:t>
      </w:r>
    </w:p>
    <w:p w14:paraId="40D29F60" w14:textId="77777777" w:rsidR="003165E5" w:rsidRPr="001D0747" w:rsidRDefault="003165E5" w:rsidP="003165E5">
      <w:pPr>
        <w:rPr>
          <w:rFonts w:asciiTheme="minorHAnsi" w:hAnsiTheme="minorHAnsi" w:cstheme="minorHAnsi"/>
          <w:b/>
          <w:sz w:val="22"/>
          <w:szCs w:val="22"/>
        </w:rPr>
      </w:pPr>
    </w:p>
    <w:p w14:paraId="40D29F61" w14:textId="7C7FE250" w:rsidR="003165E5" w:rsidRPr="001D0747" w:rsidRDefault="00AB40DA" w:rsidP="003165E5">
      <w:pPr>
        <w:tabs>
          <w:tab w:val="left" w:pos="5055"/>
        </w:tabs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b/>
          <w:sz w:val="22"/>
          <w:szCs w:val="22"/>
        </w:rPr>
        <w:t>What is</w:t>
      </w:r>
      <w:r w:rsidR="003B311E" w:rsidRPr="001D0747">
        <w:rPr>
          <w:rFonts w:asciiTheme="minorHAnsi" w:hAnsiTheme="minorHAnsi" w:cstheme="minorHAnsi"/>
          <w:b/>
          <w:sz w:val="22"/>
          <w:szCs w:val="22"/>
        </w:rPr>
        <w:t xml:space="preserve"> provided in </w:t>
      </w:r>
      <w:r w:rsidR="003165E5" w:rsidRPr="001D0747">
        <w:rPr>
          <w:rFonts w:asciiTheme="minorHAnsi" w:hAnsiTheme="minorHAnsi" w:cstheme="minorHAnsi"/>
          <w:b/>
          <w:sz w:val="22"/>
          <w:szCs w:val="22"/>
        </w:rPr>
        <w:t>the</w:t>
      </w:r>
      <w:r w:rsidR="00E14A03" w:rsidRPr="001D0747">
        <w:rPr>
          <w:rFonts w:asciiTheme="minorHAnsi" w:hAnsiTheme="minorHAnsi" w:cstheme="minorHAnsi"/>
          <w:b/>
          <w:sz w:val="22"/>
          <w:szCs w:val="22"/>
        </w:rPr>
        <w:t xml:space="preserve"> study</w:t>
      </w:r>
      <w:r w:rsidR="003165E5" w:rsidRPr="001D0747">
        <w:rPr>
          <w:rFonts w:asciiTheme="minorHAnsi" w:hAnsiTheme="minorHAnsi" w:cstheme="minorHAnsi"/>
          <w:b/>
          <w:sz w:val="22"/>
          <w:szCs w:val="22"/>
        </w:rPr>
        <w:t xml:space="preserve"> tour?</w:t>
      </w:r>
    </w:p>
    <w:p w14:paraId="40D29F64" w14:textId="1859E6EE" w:rsidR="003165E5" w:rsidRPr="001D0747" w:rsidRDefault="003165E5" w:rsidP="00834E72">
      <w:pPr>
        <w:numPr>
          <w:ilvl w:val="0"/>
          <w:numId w:val="1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Accommod</w:t>
      </w:r>
      <w:r w:rsidR="00830235" w:rsidRPr="001D0747">
        <w:rPr>
          <w:rFonts w:asciiTheme="minorHAnsi" w:hAnsiTheme="minorHAnsi" w:cstheme="minorHAnsi"/>
          <w:sz w:val="22"/>
          <w:szCs w:val="22"/>
        </w:rPr>
        <w:t xml:space="preserve">ations at a mid-town hotel for </w:t>
      </w:r>
      <w:r w:rsidR="00510492">
        <w:rPr>
          <w:rFonts w:asciiTheme="minorHAnsi" w:hAnsiTheme="minorHAnsi" w:cstheme="minorHAnsi"/>
          <w:sz w:val="22"/>
          <w:szCs w:val="22"/>
        </w:rPr>
        <w:t>5</w:t>
      </w:r>
      <w:r w:rsidRPr="001D0747">
        <w:rPr>
          <w:rFonts w:asciiTheme="minorHAnsi" w:hAnsiTheme="minorHAnsi" w:cstheme="minorHAnsi"/>
          <w:sz w:val="22"/>
          <w:szCs w:val="22"/>
        </w:rPr>
        <w:t xml:space="preserve"> nights with </w:t>
      </w:r>
      <w:r w:rsidR="00017443" w:rsidRPr="001D0747">
        <w:rPr>
          <w:rFonts w:asciiTheme="minorHAnsi" w:hAnsiTheme="minorHAnsi" w:cstheme="minorHAnsi"/>
          <w:sz w:val="22"/>
          <w:szCs w:val="22"/>
        </w:rPr>
        <w:t>3-</w:t>
      </w:r>
      <w:r w:rsidRPr="001D0747">
        <w:rPr>
          <w:rFonts w:asciiTheme="minorHAnsi" w:hAnsiTheme="minorHAnsi" w:cstheme="minorHAnsi"/>
          <w:sz w:val="22"/>
          <w:szCs w:val="22"/>
        </w:rPr>
        <w:t>4 people per room</w:t>
      </w:r>
    </w:p>
    <w:p w14:paraId="40D29F65" w14:textId="4376B298" w:rsidR="003165E5" w:rsidRPr="001D0747" w:rsidRDefault="003165E5" w:rsidP="00D66140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All transportation</w:t>
      </w:r>
      <w:r w:rsidR="00A77E32" w:rsidRPr="001D0747">
        <w:rPr>
          <w:rFonts w:asciiTheme="minorHAnsi" w:hAnsiTheme="minorHAnsi" w:cstheme="minorHAnsi"/>
          <w:sz w:val="22"/>
          <w:szCs w:val="22"/>
        </w:rPr>
        <w:t xml:space="preserve"> to and from professional appointments and sponsored activities </w:t>
      </w:r>
      <w:r w:rsidRPr="001D0747">
        <w:rPr>
          <w:rFonts w:asciiTheme="minorHAnsi" w:hAnsiTheme="minorHAnsi" w:cstheme="minorHAnsi"/>
          <w:sz w:val="22"/>
          <w:szCs w:val="22"/>
        </w:rPr>
        <w:t xml:space="preserve">in </w:t>
      </w:r>
      <w:r w:rsidR="00401154">
        <w:rPr>
          <w:rFonts w:asciiTheme="minorHAnsi" w:hAnsiTheme="minorHAnsi" w:cstheme="minorHAnsi"/>
          <w:sz w:val="22"/>
          <w:szCs w:val="22"/>
        </w:rPr>
        <w:t>NYC</w:t>
      </w:r>
      <w:r w:rsidRPr="001D0747">
        <w:rPr>
          <w:rFonts w:asciiTheme="minorHAnsi" w:hAnsiTheme="minorHAnsi" w:cstheme="minorHAnsi"/>
          <w:sz w:val="22"/>
          <w:szCs w:val="22"/>
        </w:rPr>
        <w:t xml:space="preserve"> via the public transit system (exclusive of free time)</w:t>
      </w:r>
    </w:p>
    <w:p w14:paraId="40D29F66" w14:textId="77777777" w:rsidR="003165E5" w:rsidRPr="001D0747" w:rsidRDefault="003165E5" w:rsidP="003165E5">
      <w:pPr>
        <w:numPr>
          <w:ilvl w:val="0"/>
          <w:numId w:val="1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All professional appointments</w:t>
      </w:r>
    </w:p>
    <w:p w14:paraId="40D29F67" w14:textId="587263AF" w:rsidR="003165E5" w:rsidRPr="001D0747" w:rsidRDefault="003165E5" w:rsidP="003165E5">
      <w:pPr>
        <w:numPr>
          <w:ilvl w:val="0"/>
          <w:numId w:val="1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All admission costs indicated on itinerary (e.g., </w:t>
      </w:r>
      <w:r w:rsidR="00401154">
        <w:rPr>
          <w:rFonts w:asciiTheme="minorHAnsi" w:hAnsiTheme="minorHAnsi" w:cstheme="minorHAnsi"/>
          <w:sz w:val="22"/>
          <w:szCs w:val="22"/>
        </w:rPr>
        <w:t>MMA, Broadway show</w:t>
      </w:r>
      <w:r w:rsidRPr="001D0747">
        <w:rPr>
          <w:rFonts w:asciiTheme="minorHAnsi" w:hAnsiTheme="minorHAnsi" w:cstheme="minorHAnsi"/>
          <w:sz w:val="22"/>
          <w:szCs w:val="22"/>
        </w:rPr>
        <w:t>)</w:t>
      </w:r>
    </w:p>
    <w:p w14:paraId="40D29F68" w14:textId="77777777" w:rsidR="003165E5" w:rsidRPr="001D0747" w:rsidRDefault="003165E5" w:rsidP="003165E5">
      <w:pPr>
        <w:numPr>
          <w:ilvl w:val="0"/>
          <w:numId w:val="1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All taxes, gratuities and service charges related to the above</w:t>
      </w:r>
    </w:p>
    <w:p w14:paraId="40D29F69" w14:textId="77777777" w:rsidR="003165E5" w:rsidRPr="001D0747" w:rsidRDefault="003165E5" w:rsidP="003165E5">
      <w:p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</w:p>
    <w:p w14:paraId="40D29F6A" w14:textId="26F0EF83" w:rsidR="003165E5" w:rsidRPr="001D0747" w:rsidRDefault="003B311E" w:rsidP="003165E5">
      <w:pPr>
        <w:tabs>
          <w:tab w:val="left" w:pos="5055"/>
        </w:tabs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b/>
          <w:sz w:val="22"/>
          <w:szCs w:val="22"/>
        </w:rPr>
        <w:t>What are the costs associated with the study tour</w:t>
      </w:r>
      <w:r w:rsidR="003165E5" w:rsidRPr="001D0747">
        <w:rPr>
          <w:rFonts w:asciiTheme="minorHAnsi" w:hAnsiTheme="minorHAnsi" w:cstheme="minorHAnsi"/>
          <w:b/>
          <w:sz w:val="22"/>
          <w:szCs w:val="22"/>
        </w:rPr>
        <w:t>?</w:t>
      </w:r>
    </w:p>
    <w:p w14:paraId="2A7BC9A2" w14:textId="5E4A9A6C" w:rsidR="007C2501" w:rsidRPr="001D0747" w:rsidRDefault="007C2501" w:rsidP="007C2501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D0747">
        <w:rPr>
          <w:rFonts w:asciiTheme="minorHAnsi" w:hAnsiTheme="minorHAnsi" w:cstheme="minorHAnsi"/>
          <w:b/>
          <w:i/>
          <w:sz w:val="22"/>
          <w:szCs w:val="22"/>
          <w:u w:val="single"/>
        </w:rPr>
        <w:t>UNT Tuition &amp; Fees</w:t>
      </w:r>
      <w:r w:rsidRP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0492">
        <w:rPr>
          <w:rFonts w:asciiTheme="minorHAnsi" w:hAnsiTheme="minorHAnsi" w:cstheme="minorHAnsi"/>
          <w:sz w:val="22"/>
          <w:szCs w:val="22"/>
        </w:rPr>
        <w:t>- The course runs during 5</w:t>
      </w:r>
      <w:r w:rsidRPr="001D0747">
        <w:rPr>
          <w:rFonts w:asciiTheme="minorHAnsi" w:hAnsiTheme="minorHAnsi" w:cstheme="minorHAnsi"/>
          <w:sz w:val="22"/>
          <w:szCs w:val="22"/>
        </w:rPr>
        <w:t xml:space="preserve">-week summer session in </w:t>
      </w:r>
      <w:r w:rsidR="00510492">
        <w:rPr>
          <w:rFonts w:asciiTheme="minorHAnsi" w:hAnsiTheme="minorHAnsi" w:cstheme="minorHAnsi"/>
          <w:sz w:val="22"/>
          <w:szCs w:val="22"/>
        </w:rPr>
        <w:t>June/July</w:t>
      </w:r>
      <w:r w:rsidRPr="001D07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B25A4F" w14:textId="4F7D8081" w:rsidR="00A77E32" w:rsidRPr="001D0747" w:rsidRDefault="00672FAC" w:rsidP="00862A68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Round trip transportation between </w:t>
      </w:r>
      <w:r w:rsidR="00401154">
        <w:rPr>
          <w:rFonts w:asciiTheme="minorHAnsi" w:hAnsiTheme="minorHAnsi" w:cstheme="minorHAnsi"/>
          <w:sz w:val="22"/>
          <w:szCs w:val="22"/>
        </w:rPr>
        <w:t>New York</w:t>
      </w:r>
      <w:r w:rsidR="00021735" w:rsidRPr="001D0747">
        <w:rPr>
          <w:rFonts w:asciiTheme="minorHAnsi" w:hAnsiTheme="minorHAnsi" w:cstheme="minorHAnsi"/>
          <w:sz w:val="22"/>
          <w:szCs w:val="22"/>
        </w:rPr>
        <w:t xml:space="preserve"> and Dallas/Fort Worth </w:t>
      </w:r>
      <w:r w:rsidR="00A77E32" w:rsidRPr="001D0747">
        <w:rPr>
          <w:rFonts w:asciiTheme="minorHAnsi" w:hAnsiTheme="minorHAnsi" w:cstheme="minorHAnsi"/>
          <w:sz w:val="22"/>
          <w:szCs w:val="22"/>
        </w:rPr>
        <w:t>and transfers between hotel and airport on arrival and departure</w:t>
      </w:r>
    </w:p>
    <w:p w14:paraId="40D29F6C" w14:textId="77777777" w:rsidR="003165E5" w:rsidRPr="001D0747" w:rsidRDefault="00BF63BF" w:rsidP="003165E5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Airline b</w:t>
      </w:r>
      <w:r w:rsidR="003165E5" w:rsidRPr="001D0747">
        <w:rPr>
          <w:rFonts w:asciiTheme="minorHAnsi" w:hAnsiTheme="minorHAnsi" w:cstheme="minorHAnsi"/>
          <w:sz w:val="22"/>
          <w:szCs w:val="22"/>
        </w:rPr>
        <w:t xml:space="preserve">aggage and handling </w:t>
      </w:r>
      <w:r w:rsidRPr="001D0747">
        <w:rPr>
          <w:rFonts w:asciiTheme="minorHAnsi" w:hAnsiTheme="minorHAnsi" w:cstheme="minorHAnsi"/>
          <w:sz w:val="22"/>
          <w:szCs w:val="22"/>
        </w:rPr>
        <w:t>fees</w:t>
      </w:r>
    </w:p>
    <w:p w14:paraId="40D29F6D" w14:textId="3A0A105D" w:rsidR="003165E5" w:rsidRPr="001D0747" w:rsidRDefault="003165E5" w:rsidP="003165E5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Free time events including</w:t>
      </w:r>
      <w:r w:rsidR="007C2501">
        <w:rPr>
          <w:rFonts w:asciiTheme="minorHAnsi" w:hAnsiTheme="minorHAnsi" w:cstheme="minorHAnsi"/>
          <w:sz w:val="22"/>
          <w:szCs w:val="22"/>
        </w:rPr>
        <w:t xml:space="preserve"> personal</w:t>
      </w:r>
      <w:r w:rsidRPr="001D0747">
        <w:rPr>
          <w:rFonts w:asciiTheme="minorHAnsi" w:hAnsiTheme="minorHAnsi" w:cstheme="minorHAnsi"/>
          <w:sz w:val="22"/>
          <w:szCs w:val="22"/>
        </w:rPr>
        <w:t xml:space="preserve"> transportation</w:t>
      </w:r>
      <w:r w:rsidR="001D1ED7" w:rsidRPr="001D0747">
        <w:rPr>
          <w:rFonts w:asciiTheme="minorHAnsi" w:hAnsiTheme="minorHAnsi" w:cstheme="minorHAnsi"/>
          <w:sz w:val="22"/>
          <w:szCs w:val="22"/>
        </w:rPr>
        <w:t xml:space="preserve"> (taxi, Uber, etc.)</w:t>
      </w:r>
      <w:r w:rsidRPr="001D0747">
        <w:rPr>
          <w:rFonts w:asciiTheme="minorHAnsi" w:hAnsiTheme="minorHAnsi" w:cstheme="minorHAnsi"/>
          <w:sz w:val="22"/>
          <w:szCs w:val="22"/>
        </w:rPr>
        <w:t>, food, shopping, and tipping</w:t>
      </w:r>
    </w:p>
    <w:p w14:paraId="40D29F6E" w14:textId="77777777" w:rsidR="003165E5" w:rsidRPr="001D0747" w:rsidRDefault="003165E5" w:rsidP="003165E5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Travel from home to DFW Airport for both arrival and departure</w:t>
      </w:r>
    </w:p>
    <w:p w14:paraId="40D29F6F" w14:textId="77777777" w:rsidR="003165E5" w:rsidRPr="001D0747" w:rsidRDefault="003165E5" w:rsidP="003165E5">
      <w:p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</w:p>
    <w:p w14:paraId="40D29F70" w14:textId="0A939112" w:rsidR="003165E5" w:rsidRPr="001D0747" w:rsidRDefault="003165E5" w:rsidP="003165E5">
      <w:pPr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b/>
          <w:sz w:val="22"/>
          <w:szCs w:val="22"/>
        </w:rPr>
        <w:t>What pre-requisites must be met in order to take part in the tour?</w:t>
      </w:r>
      <w:r w:rsidR="00E956A4" w:rsidRPr="001D074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D29F71" w14:textId="7D8124C1" w:rsidR="003165E5" w:rsidRPr="001D0747" w:rsidRDefault="003165E5" w:rsidP="003165E5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b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Completion </w:t>
      </w:r>
      <w:r w:rsidR="00510492">
        <w:rPr>
          <w:rFonts w:asciiTheme="minorHAnsi" w:hAnsiTheme="minorHAnsi" w:cstheme="minorHAnsi"/>
          <w:sz w:val="22"/>
          <w:szCs w:val="22"/>
        </w:rPr>
        <w:t xml:space="preserve">of </w:t>
      </w:r>
      <w:r w:rsidR="00DF2196" w:rsidRPr="001D0747">
        <w:rPr>
          <w:rFonts w:asciiTheme="minorHAnsi" w:hAnsiTheme="minorHAnsi" w:cstheme="minorHAnsi"/>
          <w:sz w:val="22"/>
          <w:szCs w:val="22"/>
        </w:rPr>
        <w:t>DRTL</w:t>
      </w:r>
      <w:r w:rsidRPr="001D0747">
        <w:rPr>
          <w:rFonts w:asciiTheme="minorHAnsi" w:hAnsiTheme="minorHAnsi" w:cstheme="minorHAnsi"/>
          <w:sz w:val="22"/>
          <w:szCs w:val="22"/>
        </w:rPr>
        <w:t xml:space="preserve"> 2090 with a C or better</w:t>
      </w:r>
    </w:p>
    <w:p w14:paraId="40D29F72" w14:textId="7CB3F980" w:rsidR="003165E5" w:rsidRPr="001D0747" w:rsidRDefault="003165E5" w:rsidP="003165E5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>Good academic standing</w:t>
      </w:r>
      <w:r w:rsidR="004E6B33" w:rsidRPr="001D0747">
        <w:rPr>
          <w:rFonts w:asciiTheme="minorHAnsi" w:hAnsiTheme="minorHAnsi" w:cstheme="minorHAnsi"/>
          <w:sz w:val="22"/>
          <w:szCs w:val="22"/>
        </w:rPr>
        <w:t xml:space="preserve"> </w:t>
      </w:r>
      <w:r w:rsidR="000B23A4" w:rsidRPr="001D0747">
        <w:rPr>
          <w:rFonts w:asciiTheme="minorHAnsi" w:hAnsiTheme="minorHAnsi" w:cstheme="minorHAnsi"/>
          <w:sz w:val="22"/>
          <w:szCs w:val="22"/>
        </w:rPr>
        <w:t>meeti</w:t>
      </w:r>
      <w:r w:rsidR="00FE1D50" w:rsidRPr="001D0747">
        <w:rPr>
          <w:rFonts w:asciiTheme="minorHAnsi" w:hAnsiTheme="minorHAnsi" w:cstheme="minorHAnsi"/>
          <w:sz w:val="22"/>
          <w:szCs w:val="22"/>
        </w:rPr>
        <w:t xml:space="preserve">ng </w:t>
      </w:r>
      <w:r w:rsidR="00510492">
        <w:rPr>
          <w:rFonts w:asciiTheme="minorHAnsi" w:hAnsiTheme="minorHAnsi" w:cstheme="minorHAnsi"/>
          <w:sz w:val="22"/>
          <w:szCs w:val="22"/>
        </w:rPr>
        <w:t>DR</w:t>
      </w:r>
      <w:r w:rsidR="00FE1D50" w:rsidRPr="001D0747">
        <w:rPr>
          <w:rFonts w:asciiTheme="minorHAnsi" w:hAnsiTheme="minorHAnsi" w:cstheme="minorHAnsi"/>
          <w:sz w:val="22"/>
          <w:szCs w:val="22"/>
        </w:rPr>
        <w:t xml:space="preserve"> </w:t>
      </w:r>
      <w:r w:rsidR="00B60969" w:rsidRPr="001D0747">
        <w:rPr>
          <w:rFonts w:asciiTheme="minorHAnsi" w:hAnsiTheme="minorHAnsi" w:cstheme="minorHAnsi"/>
          <w:sz w:val="22"/>
          <w:szCs w:val="22"/>
        </w:rPr>
        <w:t xml:space="preserve">minimum </w:t>
      </w:r>
      <w:r w:rsidR="00DD01CB" w:rsidRPr="001D0747">
        <w:rPr>
          <w:rFonts w:asciiTheme="minorHAnsi" w:hAnsiTheme="minorHAnsi" w:cstheme="minorHAnsi"/>
          <w:sz w:val="22"/>
          <w:szCs w:val="22"/>
        </w:rPr>
        <w:t xml:space="preserve">catalog </w:t>
      </w:r>
      <w:r w:rsidR="00B60969" w:rsidRPr="001D0747">
        <w:rPr>
          <w:rFonts w:asciiTheme="minorHAnsi" w:hAnsiTheme="minorHAnsi" w:cstheme="minorHAnsi"/>
          <w:sz w:val="22"/>
          <w:szCs w:val="22"/>
        </w:rPr>
        <w:t xml:space="preserve">requirements for UNT GPA, </w:t>
      </w:r>
      <w:r w:rsidR="004E6B33" w:rsidRPr="001D0747">
        <w:rPr>
          <w:rFonts w:asciiTheme="minorHAnsi" w:hAnsiTheme="minorHAnsi" w:cstheme="minorHAnsi"/>
          <w:sz w:val="22"/>
          <w:szCs w:val="22"/>
        </w:rPr>
        <w:t>and c</w:t>
      </w:r>
      <w:r w:rsidRPr="001D0747">
        <w:rPr>
          <w:rFonts w:asciiTheme="minorHAnsi" w:hAnsiTheme="minorHAnsi" w:cstheme="minorHAnsi"/>
          <w:sz w:val="22"/>
          <w:szCs w:val="22"/>
        </w:rPr>
        <w:t xml:space="preserve">onsent of </w:t>
      </w:r>
      <w:r w:rsidR="00510492">
        <w:rPr>
          <w:rFonts w:asciiTheme="minorHAnsi" w:hAnsiTheme="minorHAnsi" w:cstheme="minorHAnsi"/>
          <w:sz w:val="22"/>
          <w:szCs w:val="22"/>
        </w:rPr>
        <w:t>DR</w:t>
      </w:r>
      <w:r w:rsidR="00FE1D50" w:rsidRPr="001D0747">
        <w:rPr>
          <w:rFonts w:asciiTheme="minorHAnsi" w:hAnsiTheme="minorHAnsi" w:cstheme="minorHAnsi"/>
          <w:sz w:val="22"/>
          <w:szCs w:val="22"/>
        </w:rPr>
        <w:t xml:space="preserve"> Instructor</w:t>
      </w:r>
      <w:r w:rsidRPr="001D07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29F73" w14:textId="04B9D256" w:rsidR="003165E5" w:rsidRPr="001D0747" w:rsidRDefault="003165E5" w:rsidP="003165E5">
      <w:pPr>
        <w:numPr>
          <w:ilvl w:val="0"/>
          <w:numId w:val="2"/>
        </w:num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sz w:val="22"/>
          <w:szCs w:val="22"/>
        </w:rPr>
        <w:t xml:space="preserve">Declared </w:t>
      </w:r>
      <w:r w:rsidR="00996F19" w:rsidRPr="001D0747">
        <w:rPr>
          <w:rFonts w:asciiTheme="minorHAnsi" w:hAnsiTheme="minorHAnsi" w:cstheme="minorHAnsi"/>
          <w:sz w:val="22"/>
          <w:szCs w:val="22"/>
        </w:rPr>
        <w:t>Digital Retailing</w:t>
      </w:r>
      <w:r w:rsidR="00510492">
        <w:rPr>
          <w:rFonts w:asciiTheme="minorHAnsi" w:hAnsiTheme="minorHAnsi" w:cstheme="minorHAnsi"/>
          <w:sz w:val="22"/>
          <w:szCs w:val="22"/>
        </w:rPr>
        <w:t>, Merchandising</w:t>
      </w:r>
      <w:r w:rsidRPr="001D0747">
        <w:rPr>
          <w:rFonts w:asciiTheme="minorHAnsi" w:hAnsiTheme="minorHAnsi" w:cstheme="minorHAnsi"/>
          <w:sz w:val="22"/>
          <w:szCs w:val="22"/>
        </w:rPr>
        <w:t xml:space="preserve"> majors will receive first preference </w:t>
      </w:r>
    </w:p>
    <w:p w14:paraId="40D29F77" w14:textId="14EA09E4" w:rsidR="003165E5" w:rsidRPr="001D0747" w:rsidRDefault="00AB40DA" w:rsidP="003165E5">
      <w:p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  <w:r w:rsidRPr="001D0747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29F7C" wp14:editId="15219106">
                <wp:simplePos x="0" y="0"/>
                <wp:positionH relativeFrom="margin">
                  <wp:align>right</wp:align>
                </wp:positionH>
                <wp:positionV relativeFrom="page">
                  <wp:posOffset>7343775</wp:posOffset>
                </wp:positionV>
                <wp:extent cx="5924550" cy="2247900"/>
                <wp:effectExtent l="0" t="0" r="19050" b="1905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9F7E" w14:textId="77777777" w:rsidR="009C0F29" w:rsidRPr="00BB20CC" w:rsidRDefault="009C0F29" w:rsidP="00316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0CC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MARK THESE IMPORTANT DATES</w:t>
                            </w:r>
                            <w:r w:rsidRPr="00BB20C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!</w:t>
                            </w:r>
                          </w:p>
                          <w:p w14:paraId="40D29F7F" w14:textId="77777777" w:rsidR="009C0F29" w:rsidRPr="00BB20CC" w:rsidRDefault="009C0F29" w:rsidP="00316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14:paraId="40D29F81" w14:textId="2E2AD9E6" w:rsidR="009C0F29" w:rsidRDefault="00510492" w:rsidP="00721EDE">
                            <w:pPr>
                              <w:tabs>
                                <w:tab w:val="left" w:pos="288"/>
                                <w:tab w:val="left" w:pos="432"/>
                              </w:tabs>
                              <w:ind w:left="2430" w:hanging="2430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Feb 1 – March 1</w:t>
                            </w:r>
                            <w:r w:rsidR="00721EDE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:</w:t>
                            </w:r>
                            <w:r w:rsidR="00721EDE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="003B57E8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Begin accepting</w:t>
                            </w:r>
                            <w:r w:rsidR="003B311E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9C0F29" w:rsidRPr="00BB20CC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application</w:t>
                            </w:r>
                            <w:r w:rsidR="003B311E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s</w:t>
                            </w:r>
                            <w:r w:rsidR="009C0F29" w:rsidRPr="00BB20CC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and </w:t>
                            </w:r>
                            <w:r w:rsidR="003B311E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transcripts </w:t>
                            </w:r>
                            <w:r w:rsidR="008037B0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from </w:t>
                            </w:r>
                            <w:r w:rsidR="007C250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juniors and seniors </w:t>
                            </w:r>
                            <w:r w:rsidR="003B57E8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via email</w:t>
                            </w:r>
                          </w:p>
                          <w:p w14:paraId="31AEC227" w14:textId="5EF5BFBE" w:rsidR="008037B0" w:rsidRDefault="00510492" w:rsidP="00721EDE">
                            <w:pPr>
                              <w:tabs>
                                <w:tab w:val="left" w:pos="288"/>
                              </w:tabs>
                              <w:ind w:left="2430" w:hanging="2430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="007C250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Students of all classifications can apply</w:t>
                            </w:r>
                          </w:p>
                          <w:p w14:paraId="3185E59F" w14:textId="1B2FDB7E" w:rsidR="003B57E8" w:rsidRDefault="00510492" w:rsidP="00721EDE">
                            <w:pPr>
                              <w:tabs>
                                <w:tab w:val="left" w:pos="288"/>
                              </w:tabs>
                              <w:ind w:left="2430" w:hanging="2430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="008037B0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="00AB40DA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After application approval, p</w:t>
                            </w:r>
                            <w:r w:rsidR="00717A0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urchase </w:t>
                            </w:r>
                            <w:r w:rsidR="003B57E8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and submit proof </w:t>
                            </w:r>
                            <w:r w:rsidR="00717A0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of airfare </w:t>
                            </w:r>
                            <w:r w:rsidR="00B226C2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by this date</w:t>
                            </w:r>
                            <w:r w:rsidR="00931FE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to secure your spot</w:t>
                            </w:r>
                          </w:p>
                          <w:p w14:paraId="62A23D16" w14:textId="4CC48BED" w:rsidR="00021735" w:rsidRPr="00BB20CC" w:rsidRDefault="00021735" w:rsidP="00D66140">
                            <w:pPr>
                              <w:tabs>
                                <w:tab w:val="left" w:pos="288"/>
                                <w:tab w:val="left" w:pos="2430"/>
                                <w:tab w:val="left" w:pos="3060"/>
                              </w:tabs>
                              <w:ind w:left="2430" w:hanging="2430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March </w:t>
                            </w:r>
                            <w:r w:rsidR="00510492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31,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202</w:t>
                            </w:r>
                            <w:r w:rsidR="0040115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  <w:t xml:space="preserve">Registration codes </w:t>
                            </w:r>
                            <w:r w:rsidR="00D66140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will be emailed to students who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have secured a spot in the study tour</w:t>
                            </w:r>
                          </w:p>
                          <w:p w14:paraId="40D29F84" w14:textId="468DE330" w:rsidR="009C0F29" w:rsidRPr="00BB20CC" w:rsidRDefault="003B0C9F" w:rsidP="00721EDE">
                            <w:pPr>
                              <w:tabs>
                                <w:tab w:val="left" w:pos="288"/>
                              </w:tabs>
                              <w:ind w:right="934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May </w:t>
                            </w:r>
                            <w:r w:rsidR="0040115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19- May 22 2025</w:t>
                            </w:r>
                            <w:r w:rsidR="0006072B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:</w:t>
                            </w:r>
                            <w:r w:rsidR="0040115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="00AB40DA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P</w:t>
                            </w:r>
                            <w:r w:rsidR="0040115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ost</w:t>
                            </w:r>
                            <w:r w:rsidR="00AB40DA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-t</w:t>
                            </w:r>
                            <w:r w:rsidR="00931FE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rip m</w:t>
                            </w:r>
                            <w:r w:rsidR="009C0F29" w:rsidRPr="00BB20CC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eetings from </w:t>
                            </w:r>
                            <w:r w:rsidR="009C0F29" w:rsidRPr="00BB20CC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(required)</w:t>
                            </w:r>
                          </w:p>
                          <w:p w14:paraId="40D29F85" w14:textId="2FD80509" w:rsidR="009C0F29" w:rsidRDefault="003B0C9F" w:rsidP="00721EDE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May </w:t>
                            </w:r>
                            <w:r w:rsidR="0040115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11-17</w:t>
                            </w:r>
                            <w:r w:rsidR="00D66140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: </w:t>
                            </w:r>
                            <w:r w:rsidR="007C250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="007C250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ab/>
                            </w:r>
                            <w:r w:rsidR="00D66140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   </w:t>
                            </w:r>
                            <w:r w:rsidR="00401154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New York </w:t>
                            </w:r>
                            <w:r w:rsidR="00931FE1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travel d</w:t>
                            </w:r>
                            <w:r w:rsidR="009C0F29" w:rsidRPr="00BB20CC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>ates</w:t>
                            </w:r>
                            <w:r w:rsidR="004B0CE0" w:rsidRPr="00BB20CC"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4B0CE0" w:rsidRPr="00BB20CC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(required)</w:t>
                            </w:r>
                          </w:p>
                          <w:p w14:paraId="6FCD085A" w14:textId="021F9B29" w:rsidR="007C2501" w:rsidRPr="00BB20CC" w:rsidRDefault="007C2501" w:rsidP="007C2501">
                            <w:pPr>
                              <w:tabs>
                                <w:tab w:val="left" w:pos="288"/>
                              </w:tabs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29F7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5.3pt;margin-top:578.25pt;width:466.5pt;height:17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" strokeweight="2pt">
                <v:textbox>
                  <w:txbxContent>
                    <w:p w14:paraId="40D29F7E" w14:textId="77777777" w:rsidR="009C0F29" w:rsidRPr="00BB20CC" w:rsidRDefault="009C0F29" w:rsidP="003165E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0CC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MARK THESE IMPORTANT DATES</w:t>
                      </w:r>
                      <w:r w:rsidRPr="00BB20CC">
                        <w:rPr>
                          <w:rFonts w:ascii="Arial" w:hAnsi="Arial" w:cs="Arial"/>
                          <w:b/>
                          <w:sz w:val="22"/>
                        </w:rPr>
                        <w:t>!</w:t>
                      </w:r>
                    </w:p>
                    <w:p w14:paraId="40D29F7F" w14:textId="77777777" w:rsidR="009C0F29" w:rsidRPr="00BB20CC" w:rsidRDefault="009C0F29" w:rsidP="003165E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</w:p>
                    <w:p w14:paraId="40D29F81" w14:textId="2E2AD9E6" w:rsidR="009C0F29" w:rsidRDefault="00510492" w:rsidP="00721EDE">
                      <w:pPr>
                        <w:tabs>
                          <w:tab w:val="left" w:pos="288"/>
                          <w:tab w:val="left" w:pos="432"/>
                        </w:tabs>
                        <w:ind w:left="2430" w:hanging="2430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Feb 1 – March 1</w:t>
                      </w:r>
                      <w:r w:rsidR="00721EDE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:</w:t>
                      </w:r>
                      <w:r w:rsidR="00721EDE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 w:rsidR="003B57E8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Begin accepting</w:t>
                      </w:r>
                      <w:r w:rsidR="003B311E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="009C0F29" w:rsidRPr="00BB20CC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application</w:t>
                      </w:r>
                      <w:r w:rsidR="003B311E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s</w:t>
                      </w:r>
                      <w:r w:rsidR="009C0F29" w:rsidRPr="00BB20CC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and </w:t>
                      </w:r>
                      <w:r w:rsidR="003B311E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transcripts </w:t>
                      </w:r>
                      <w:r w:rsidR="008037B0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from </w:t>
                      </w:r>
                      <w:r w:rsidR="007C250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juniors and seniors </w:t>
                      </w:r>
                      <w:r w:rsidR="003B57E8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via email</w:t>
                      </w:r>
                    </w:p>
                    <w:p w14:paraId="31AEC227" w14:textId="5EF5BFBE" w:rsidR="008037B0" w:rsidRDefault="00510492" w:rsidP="00721EDE">
                      <w:pPr>
                        <w:tabs>
                          <w:tab w:val="left" w:pos="288"/>
                        </w:tabs>
                        <w:ind w:left="2430" w:hanging="2430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 w:rsidR="007C250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Students of all classifications can apply</w:t>
                      </w:r>
                    </w:p>
                    <w:p w14:paraId="3185E59F" w14:textId="1B2FDB7E" w:rsidR="003B57E8" w:rsidRDefault="00510492" w:rsidP="00721EDE">
                      <w:pPr>
                        <w:tabs>
                          <w:tab w:val="left" w:pos="288"/>
                        </w:tabs>
                        <w:ind w:left="2430" w:hanging="2430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 w:rsidR="008037B0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 w:rsidR="00AB40DA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After application approval, p</w:t>
                      </w:r>
                      <w:r w:rsidR="00717A0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urchase </w:t>
                      </w:r>
                      <w:r w:rsidR="003B57E8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and submit proof </w:t>
                      </w:r>
                      <w:r w:rsidR="00717A0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of airfare </w:t>
                      </w:r>
                      <w:r w:rsidR="00B226C2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by this date</w:t>
                      </w:r>
                      <w:r w:rsidR="00931FE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to secure your spot</w:t>
                      </w:r>
                    </w:p>
                    <w:p w14:paraId="62A23D16" w14:textId="4CC48BED" w:rsidR="00021735" w:rsidRPr="00BB20CC" w:rsidRDefault="00021735" w:rsidP="00D66140">
                      <w:pPr>
                        <w:tabs>
                          <w:tab w:val="left" w:pos="288"/>
                          <w:tab w:val="left" w:pos="2430"/>
                          <w:tab w:val="left" w:pos="3060"/>
                        </w:tabs>
                        <w:ind w:left="2430" w:hanging="2430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March </w:t>
                      </w:r>
                      <w:r w:rsidR="00510492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31,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202</w:t>
                      </w:r>
                      <w:r w:rsidR="0040115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  <w:t xml:space="preserve">Registration codes </w:t>
                      </w:r>
                      <w:r w:rsidR="00D66140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will be emailed to students who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have secured a spot in the study tour</w:t>
                      </w:r>
                    </w:p>
                    <w:p w14:paraId="40D29F84" w14:textId="468DE330" w:rsidR="009C0F29" w:rsidRPr="00BB20CC" w:rsidRDefault="003B0C9F" w:rsidP="00721EDE">
                      <w:pPr>
                        <w:tabs>
                          <w:tab w:val="left" w:pos="288"/>
                        </w:tabs>
                        <w:ind w:right="934"/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May </w:t>
                      </w:r>
                      <w:r w:rsidR="0040115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19- May 22 2025</w:t>
                      </w:r>
                      <w:r w:rsidR="0006072B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:</w:t>
                      </w:r>
                      <w:r w:rsidR="0040115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   </w:t>
                      </w:r>
                      <w:r w:rsidR="00AB40DA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P</w:t>
                      </w:r>
                      <w:r w:rsidR="0040115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ost</w:t>
                      </w:r>
                      <w:r w:rsidR="00AB40DA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-t</w:t>
                      </w:r>
                      <w:r w:rsidR="00931FE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rip m</w:t>
                      </w:r>
                      <w:r w:rsidR="009C0F29" w:rsidRPr="00BB20CC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eetings from </w:t>
                      </w:r>
                      <w:r w:rsidR="009C0F29" w:rsidRPr="00BB20CC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(required)</w:t>
                      </w:r>
                    </w:p>
                    <w:p w14:paraId="40D29F85" w14:textId="2FD80509" w:rsidR="009C0F29" w:rsidRDefault="003B0C9F" w:rsidP="00721EDE">
                      <w:pPr>
                        <w:tabs>
                          <w:tab w:val="left" w:pos="288"/>
                        </w:tabs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May </w:t>
                      </w:r>
                      <w:r w:rsidR="0040115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11-17</w:t>
                      </w:r>
                      <w:r w:rsidR="00D66140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: </w:t>
                      </w:r>
                      <w:r w:rsidR="007C250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 w:rsidR="007C250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ab/>
                      </w:r>
                      <w:r w:rsidR="00D66140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   </w:t>
                      </w:r>
                      <w:r w:rsidR="00401154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New York </w:t>
                      </w:r>
                      <w:r w:rsidR="00931FE1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travel d</w:t>
                      </w:r>
                      <w:r w:rsidR="009C0F29" w:rsidRPr="00BB20CC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>ates</w:t>
                      </w:r>
                      <w:r w:rsidR="004B0CE0" w:rsidRPr="00BB20CC">
                        <w:rPr>
                          <w:rFonts w:ascii="Arial" w:hAnsi="Arial" w:cs="Arial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="004B0CE0" w:rsidRPr="00BB20CC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(required)</w:t>
                      </w:r>
                    </w:p>
                    <w:p w14:paraId="6FCD085A" w14:textId="021F9B29" w:rsidR="007C2501" w:rsidRPr="00BB20CC" w:rsidRDefault="007C2501" w:rsidP="007C2501">
                      <w:pPr>
                        <w:tabs>
                          <w:tab w:val="left" w:pos="288"/>
                        </w:tabs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D29F78" w14:textId="1786739E" w:rsidR="003165E5" w:rsidRPr="001D0747" w:rsidRDefault="003165E5" w:rsidP="003165E5">
      <w:pPr>
        <w:tabs>
          <w:tab w:val="left" w:pos="5055"/>
        </w:tabs>
        <w:rPr>
          <w:rFonts w:asciiTheme="minorHAnsi" w:hAnsiTheme="minorHAnsi" w:cstheme="minorHAnsi"/>
          <w:sz w:val="22"/>
          <w:szCs w:val="22"/>
        </w:rPr>
      </w:pPr>
    </w:p>
    <w:p w14:paraId="40D29F79" w14:textId="5CBA17A1" w:rsidR="006F613A" w:rsidRPr="001D0747" w:rsidRDefault="006F613A" w:rsidP="003165E5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6F613A" w:rsidRPr="001D0747" w:rsidSect="00DD01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B0D79"/>
    <w:multiLevelType w:val="hybridMultilevel"/>
    <w:tmpl w:val="27BCB6D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AA32616"/>
    <w:multiLevelType w:val="hybridMultilevel"/>
    <w:tmpl w:val="F194670C"/>
    <w:lvl w:ilvl="0" w:tplc="D0A0406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B8D6113"/>
    <w:multiLevelType w:val="hybridMultilevel"/>
    <w:tmpl w:val="DD3E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F6B"/>
    <w:multiLevelType w:val="hybridMultilevel"/>
    <w:tmpl w:val="89D0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1F56"/>
    <w:multiLevelType w:val="multilevel"/>
    <w:tmpl w:val="0CE4F1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84C17"/>
    <w:multiLevelType w:val="hybridMultilevel"/>
    <w:tmpl w:val="8AFE9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0398"/>
    <w:multiLevelType w:val="hybridMultilevel"/>
    <w:tmpl w:val="477E1736"/>
    <w:lvl w:ilvl="0" w:tplc="247CF7C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858"/>
    <w:multiLevelType w:val="hybridMultilevel"/>
    <w:tmpl w:val="98DC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A34"/>
    <w:multiLevelType w:val="hybridMultilevel"/>
    <w:tmpl w:val="ACAA6BD0"/>
    <w:lvl w:ilvl="0" w:tplc="C17E72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61C8D"/>
    <w:multiLevelType w:val="hybridMultilevel"/>
    <w:tmpl w:val="277C4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7580">
    <w:abstractNumId w:val="9"/>
  </w:num>
  <w:num w:numId="2" w16cid:durableId="104348385">
    <w:abstractNumId w:val="5"/>
  </w:num>
  <w:num w:numId="3" w16cid:durableId="1900095553">
    <w:abstractNumId w:val="8"/>
  </w:num>
  <w:num w:numId="4" w16cid:durableId="674308730">
    <w:abstractNumId w:val="4"/>
  </w:num>
  <w:num w:numId="5" w16cid:durableId="1847400732">
    <w:abstractNumId w:val="6"/>
  </w:num>
  <w:num w:numId="6" w16cid:durableId="1729183655">
    <w:abstractNumId w:val="0"/>
  </w:num>
  <w:num w:numId="7" w16cid:durableId="1431463717">
    <w:abstractNumId w:val="1"/>
  </w:num>
  <w:num w:numId="8" w16cid:durableId="1852134792">
    <w:abstractNumId w:val="7"/>
  </w:num>
  <w:num w:numId="9" w16cid:durableId="1884899912">
    <w:abstractNumId w:val="2"/>
  </w:num>
  <w:num w:numId="10" w16cid:durableId="212225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19"/>
    <w:rsid w:val="00017443"/>
    <w:rsid w:val="00021735"/>
    <w:rsid w:val="00023061"/>
    <w:rsid w:val="00025CD0"/>
    <w:rsid w:val="00026DD3"/>
    <w:rsid w:val="00047889"/>
    <w:rsid w:val="0005074D"/>
    <w:rsid w:val="0006072B"/>
    <w:rsid w:val="00062205"/>
    <w:rsid w:val="000B01EC"/>
    <w:rsid w:val="000B23A4"/>
    <w:rsid w:val="000C0390"/>
    <w:rsid w:val="000C5B88"/>
    <w:rsid w:val="000C5DE5"/>
    <w:rsid w:val="000F49D7"/>
    <w:rsid w:val="00103F35"/>
    <w:rsid w:val="001105D1"/>
    <w:rsid w:val="00135904"/>
    <w:rsid w:val="00140173"/>
    <w:rsid w:val="0016323F"/>
    <w:rsid w:val="00165AC7"/>
    <w:rsid w:val="001A5BF1"/>
    <w:rsid w:val="001C7740"/>
    <w:rsid w:val="001D0747"/>
    <w:rsid w:val="001D1ED7"/>
    <w:rsid w:val="001D53BE"/>
    <w:rsid w:val="001F24DE"/>
    <w:rsid w:val="001F5BE3"/>
    <w:rsid w:val="00211024"/>
    <w:rsid w:val="002122E2"/>
    <w:rsid w:val="00223B0F"/>
    <w:rsid w:val="0023114F"/>
    <w:rsid w:val="00232FFF"/>
    <w:rsid w:val="00250603"/>
    <w:rsid w:val="00266286"/>
    <w:rsid w:val="00267BA5"/>
    <w:rsid w:val="00283DAB"/>
    <w:rsid w:val="002967EE"/>
    <w:rsid w:val="002D7E43"/>
    <w:rsid w:val="00306194"/>
    <w:rsid w:val="003165E5"/>
    <w:rsid w:val="00317CEC"/>
    <w:rsid w:val="00337E3D"/>
    <w:rsid w:val="003639D0"/>
    <w:rsid w:val="00371361"/>
    <w:rsid w:val="00390354"/>
    <w:rsid w:val="003B0C9F"/>
    <w:rsid w:val="003B311E"/>
    <w:rsid w:val="003B57E8"/>
    <w:rsid w:val="003C544A"/>
    <w:rsid w:val="003D37FB"/>
    <w:rsid w:val="00401154"/>
    <w:rsid w:val="00411760"/>
    <w:rsid w:val="004169F6"/>
    <w:rsid w:val="00442587"/>
    <w:rsid w:val="0048516B"/>
    <w:rsid w:val="004A264B"/>
    <w:rsid w:val="004B0CE0"/>
    <w:rsid w:val="004D375F"/>
    <w:rsid w:val="004E00EF"/>
    <w:rsid w:val="004E6B33"/>
    <w:rsid w:val="004F6AAD"/>
    <w:rsid w:val="005046F8"/>
    <w:rsid w:val="00510492"/>
    <w:rsid w:val="00527E5B"/>
    <w:rsid w:val="005309EB"/>
    <w:rsid w:val="00554992"/>
    <w:rsid w:val="00561C9F"/>
    <w:rsid w:val="00567987"/>
    <w:rsid w:val="005823DB"/>
    <w:rsid w:val="00587284"/>
    <w:rsid w:val="00590034"/>
    <w:rsid w:val="0059058E"/>
    <w:rsid w:val="005A3167"/>
    <w:rsid w:val="005A3B0C"/>
    <w:rsid w:val="005D4C5C"/>
    <w:rsid w:val="005D6FFF"/>
    <w:rsid w:val="005E49EE"/>
    <w:rsid w:val="005F38AB"/>
    <w:rsid w:val="00616DAD"/>
    <w:rsid w:val="00661035"/>
    <w:rsid w:val="00662372"/>
    <w:rsid w:val="00662B19"/>
    <w:rsid w:val="00672FAC"/>
    <w:rsid w:val="00674DEB"/>
    <w:rsid w:val="00696718"/>
    <w:rsid w:val="006B59AF"/>
    <w:rsid w:val="006C5067"/>
    <w:rsid w:val="006D6F97"/>
    <w:rsid w:val="006D7002"/>
    <w:rsid w:val="006E0E81"/>
    <w:rsid w:val="006F613A"/>
    <w:rsid w:val="00705B89"/>
    <w:rsid w:val="00707A7E"/>
    <w:rsid w:val="00717A04"/>
    <w:rsid w:val="00721EDE"/>
    <w:rsid w:val="0073588B"/>
    <w:rsid w:val="007856D5"/>
    <w:rsid w:val="007C2501"/>
    <w:rsid w:val="007C44DA"/>
    <w:rsid w:val="007D12CE"/>
    <w:rsid w:val="007F3199"/>
    <w:rsid w:val="008037B0"/>
    <w:rsid w:val="00810C81"/>
    <w:rsid w:val="00817B2D"/>
    <w:rsid w:val="00824E45"/>
    <w:rsid w:val="00830235"/>
    <w:rsid w:val="00834E72"/>
    <w:rsid w:val="00835574"/>
    <w:rsid w:val="0084126C"/>
    <w:rsid w:val="00842861"/>
    <w:rsid w:val="00862456"/>
    <w:rsid w:val="00865491"/>
    <w:rsid w:val="008708F7"/>
    <w:rsid w:val="008A683B"/>
    <w:rsid w:val="008D7E1E"/>
    <w:rsid w:val="008F4BFA"/>
    <w:rsid w:val="0091665A"/>
    <w:rsid w:val="00925E8C"/>
    <w:rsid w:val="00931FE1"/>
    <w:rsid w:val="00941E74"/>
    <w:rsid w:val="00960B6A"/>
    <w:rsid w:val="0096308D"/>
    <w:rsid w:val="00963E36"/>
    <w:rsid w:val="00980614"/>
    <w:rsid w:val="00982818"/>
    <w:rsid w:val="00996F19"/>
    <w:rsid w:val="009A0220"/>
    <w:rsid w:val="009C0F29"/>
    <w:rsid w:val="009C1D56"/>
    <w:rsid w:val="009E26BA"/>
    <w:rsid w:val="009F0071"/>
    <w:rsid w:val="00A5115D"/>
    <w:rsid w:val="00A77E32"/>
    <w:rsid w:val="00A908E3"/>
    <w:rsid w:val="00AA63B9"/>
    <w:rsid w:val="00AB40DA"/>
    <w:rsid w:val="00AC7A3E"/>
    <w:rsid w:val="00AD2BA9"/>
    <w:rsid w:val="00AD4822"/>
    <w:rsid w:val="00AD5076"/>
    <w:rsid w:val="00AD6722"/>
    <w:rsid w:val="00AE1C45"/>
    <w:rsid w:val="00AF26D2"/>
    <w:rsid w:val="00AF6E8D"/>
    <w:rsid w:val="00AF781B"/>
    <w:rsid w:val="00AF7B25"/>
    <w:rsid w:val="00B171DB"/>
    <w:rsid w:val="00B211E8"/>
    <w:rsid w:val="00B226C2"/>
    <w:rsid w:val="00B37282"/>
    <w:rsid w:val="00B60969"/>
    <w:rsid w:val="00B61BF5"/>
    <w:rsid w:val="00B6486D"/>
    <w:rsid w:val="00B70261"/>
    <w:rsid w:val="00B71F26"/>
    <w:rsid w:val="00B85718"/>
    <w:rsid w:val="00BB20CC"/>
    <w:rsid w:val="00BD40D4"/>
    <w:rsid w:val="00BE64AC"/>
    <w:rsid w:val="00BF63BF"/>
    <w:rsid w:val="00C027CF"/>
    <w:rsid w:val="00C02D19"/>
    <w:rsid w:val="00C22380"/>
    <w:rsid w:val="00C54F0B"/>
    <w:rsid w:val="00C613F0"/>
    <w:rsid w:val="00C6395C"/>
    <w:rsid w:val="00C72E46"/>
    <w:rsid w:val="00C76E53"/>
    <w:rsid w:val="00C80838"/>
    <w:rsid w:val="00CB0A75"/>
    <w:rsid w:val="00CE4B63"/>
    <w:rsid w:val="00D0561E"/>
    <w:rsid w:val="00D06C1C"/>
    <w:rsid w:val="00D26640"/>
    <w:rsid w:val="00D51C80"/>
    <w:rsid w:val="00D62E5F"/>
    <w:rsid w:val="00D65860"/>
    <w:rsid w:val="00D66140"/>
    <w:rsid w:val="00DA179F"/>
    <w:rsid w:val="00DD01CB"/>
    <w:rsid w:val="00DD0FFE"/>
    <w:rsid w:val="00DD61A9"/>
    <w:rsid w:val="00DF2196"/>
    <w:rsid w:val="00E06C10"/>
    <w:rsid w:val="00E11BEC"/>
    <w:rsid w:val="00E14A03"/>
    <w:rsid w:val="00E2472B"/>
    <w:rsid w:val="00E408D4"/>
    <w:rsid w:val="00E53F32"/>
    <w:rsid w:val="00E5783E"/>
    <w:rsid w:val="00E600B9"/>
    <w:rsid w:val="00E61610"/>
    <w:rsid w:val="00E66699"/>
    <w:rsid w:val="00E956A4"/>
    <w:rsid w:val="00E96D16"/>
    <w:rsid w:val="00EB6753"/>
    <w:rsid w:val="00ED2ED5"/>
    <w:rsid w:val="00EF7D30"/>
    <w:rsid w:val="00F0727D"/>
    <w:rsid w:val="00F24E32"/>
    <w:rsid w:val="00F31C1C"/>
    <w:rsid w:val="00F3315C"/>
    <w:rsid w:val="00F368E8"/>
    <w:rsid w:val="00F44822"/>
    <w:rsid w:val="00F458E8"/>
    <w:rsid w:val="00F53E00"/>
    <w:rsid w:val="00F912FC"/>
    <w:rsid w:val="00F92680"/>
    <w:rsid w:val="00F96871"/>
    <w:rsid w:val="00FB3C23"/>
    <w:rsid w:val="00FD1F59"/>
    <w:rsid w:val="00FD51E3"/>
    <w:rsid w:val="00FE1D50"/>
    <w:rsid w:val="00FE402D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29F22"/>
  <w15:docId w15:val="{36EB5A2A-1C23-41D8-892F-E9ED550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B8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D19"/>
    <w:rPr>
      <w:color w:val="0000FF"/>
      <w:u w:val="single"/>
    </w:rPr>
  </w:style>
  <w:style w:type="paragraph" w:styleId="BalloonText">
    <w:name w:val="Balloon Text"/>
    <w:basedOn w:val="Normal"/>
    <w:semiHidden/>
    <w:rsid w:val="00317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16" ma:contentTypeDescription="Create a new document." ma:contentTypeScope="" ma:versionID="ea544c014a4ebff05e3955fdafdf966c">
  <xsd:schema xmlns:xsd="http://www.w3.org/2001/XMLSchema" xmlns:xs="http://www.w3.org/2001/XMLSchema" xmlns:p="http://schemas.microsoft.com/office/2006/metadata/properties" xmlns:ns1="http://schemas.microsoft.com/sharepoint/v3" xmlns:ns3="3e9427e9-1a1b-4fd2-83c2-8f4bb576ffe7" xmlns:ns4="148fe87f-5ea9-469a-ae26-b062933e35f4" targetNamespace="http://schemas.microsoft.com/office/2006/metadata/properties" ma:root="true" ma:fieldsID="bae6c539b0825dc583e557fd2847fe69" ns1:_="" ns3:_="" ns4:_="">
    <xsd:import namespace="http://schemas.microsoft.com/sharepoint/v3"/>
    <xsd:import namespace="3e9427e9-1a1b-4fd2-83c2-8f4bb576ffe7"/>
    <xsd:import namespace="148fe87f-5ea9-469a-ae26-b062933e35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27e9-1a1b-4fd2-83c2-8f4bb576f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e87f-5ea9-469a-ae26-b062933e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60B0-F3C3-4C95-B824-70C2A7CA7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9427e9-1a1b-4fd2-83c2-8f4bb576ffe7"/>
    <ds:schemaRef ds:uri="148fe87f-5ea9-469a-ae26-b062933e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23AA-DC8A-4EB9-BD19-71F91E51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5390-F9A3-4F15-97C6-65FAFABD25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FB2C40-13BD-4680-A443-47BFFF9FBF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Application</vt:lpstr>
    </vt:vector>
  </TitlesOfParts>
  <Company>UNT</Company>
  <LinksUpToDate>false</LinksUpToDate>
  <CharactersWithSpaces>3718</CharactersWithSpaces>
  <SharedDoc>false</SharedDoc>
  <HLinks>
    <vt:vector size="6" baseType="variant"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http://my.unt.edu/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</dc:title>
  <dc:creator>chilton hall</dc:creator>
  <cp:lastModifiedBy>Ratnam, Malini</cp:lastModifiedBy>
  <cp:revision>3</cp:revision>
  <cp:lastPrinted>2019-11-20T22:36:00Z</cp:lastPrinted>
  <dcterms:created xsi:type="dcterms:W3CDTF">2024-11-04T18:54:00Z</dcterms:created>
  <dcterms:modified xsi:type="dcterms:W3CDTF">2024-11-04T18:55:00Z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0x0101007489433D90A23D4FB9F77A5CD99D88DE</vt:lpwstr>
  </property>
</Properties>
</file>